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931" w:rsidP="002927DA" w:rsidRDefault="002927DA" w14:paraId="165F83D2" w14:textId="5C6C2B03">
      <w:pPr>
        <w:jc w:val="center"/>
      </w:pPr>
      <w:r>
        <w:rPr>
          <w:noProof/>
        </w:rPr>
        <w:drawing>
          <wp:inline distT="0" distB="0" distL="0" distR="0" wp14:anchorId="3CBAFA3E" wp14:editId="68714B8A">
            <wp:extent cx="1615440" cy="615950"/>
            <wp:effectExtent l="0" t="0" r="3810" b="0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7DA" w:rsidP="002927DA" w:rsidRDefault="002927DA" w14:paraId="593C1BC4" w14:textId="77777777">
      <w:pPr>
        <w:jc w:val="center"/>
      </w:pPr>
    </w:p>
    <w:p w:rsidR="002927DA" w:rsidP="002927DA" w:rsidRDefault="002927DA" w14:paraId="703682B7" w14:textId="77777777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Summer Placement Application Form</w:t>
      </w:r>
    </w:p>
    <w:p w:rsidRPr="002927DA" w:rsidR="002927DA" w:rsidP="002927DA" w:rsidRDefault="002927DA" w14:paraId="7641AA34" w14:textId="0A265CFB">
      <w:pPr>
        <w:jc w:val="center"/>
        <w:rPr>
          <w:rFonts w:ascii="Palatino Linotype" w:hAnsi="Palatino Linotype"/>
          <w:b/>
          <w:sz w:val="22"/>
          <w:szCs w:val="32"/>
        </w:rPr>
      </w:pPr>
      <w:r w:rsidRPr="002927DA">
        <w:rPr>
          <w:rFonts w:ascii="Palatino Linotype" w:hAnsi="Palatino Linotype"/>
          <w:b/>
          <w:sz w:val="22"/>
          <w:szCs w:val="32"/>
        </w:rPr>
        <w:t>(to commence Summer 202</w:t>
      </w:r>
      <w:r w:rsidR="00B92DF0">
        <w:rPr>
          <w:rFonts w:ascii="Palatino Linotype" w:hAnsi="Palatino Linotype"/>
          <w:b/>
          <w:sz w:val="22"/>
          <w:szCs w:val="32"/>
        </w:rPr>
        <w:t>5</w:t>
      </w:r>
      <w:r w:rsidRPr="002927DA">
        <w:rPr>
          <w:rFonts w:ascii="Palatino Linotype" w:hAnsi="Palatino Linotype"/>
          <w:b/>
          <w:sz w:val="22"/>
          <w:szCs w:val="32"/>
        </w:rPr>
        <w:t>)</w:t>
      </w:r>
    </w:p>
    <w:p w:rsidRPr="002927DA" w:rsidR="002927DA" w:rsidP="002927DA" w:rsidRDefault="002927DA" w14:paraId="502B7351" w14:textId="77777777">
      <w:pPr>
        <w:jc w:val="center"/>
        <w:rPr>
          <w:rFonts w:ascii="Palatino Linotype" w:hAnsi="Palatino Linotype"/>
          <w:b/>
        </w:rPr>
      </w:pPr>
    </w:p>
    <w:p w:rsidRPr="002927DA" w:rsidR="002927DA" w:rsidP="002927DA" w:rsidRDefault="002927DA" w14:paraId="2DF3CFF4" w14:textId="3443869C">
      <w:pPr>
        <w:jc w:val="center"/>
        <w:rPr>
          <w:rFonts w:ascii="Palatino Linotype" w:hAnsi="Palatino Linotype"/>
          <w:b/>
          <w:sz w:val="22"/>
          <w:szCs w:val="22"/>
        </w:rPr>
      </w:pPr>
      <w:r w:rsidRPr="002927DA">
        <w:rPr>
          <w:rFonts w:ascii="Palatino Linotype" w:hAnsi="Palatino Linotype"/>
          <w:b/>
          <w:sz w:val="22"/>
          <w:szCs w:val="22"/>
        </w:rPr>
        <w:t xml:space="preserve">Please return your completed form by email to </w:t>
      </w:r>
      <w:hyperlink w:history="1" r:id="rId8">
        <w:r w:rsidRPr="002927DA">
          <w:rPr>
            <w:rStyle w:val="Hyperlink"/>
            <w:rFonts w:ascii="Palatino Linotype" w:hAnsi="Palatino Linotype"/>
            <w:b/>
            <w:sz w:val="22"/>
            <w:szCs w:val="22"/>
          </w:rPr>
          <w:t>recruitment@murraybeith.co.uk</w:t>
        </w:r>
      </w:hyperlink>
    </w:p>
    <w:p w:rsidRPr="002927DA" w:rsidR="002927DA" w:rsidP="002927DA" w:rsidRDefault="002927DA" w14:paraId="7D7DA232" w14:textId="16A537F5">
      <w:pPr>
        <w:jc w:val="center"/>
        <w:rPr>
          <w:rFonts w:ascii="Palatino Linotype" w:hAnsi="Palatino Linotype"/>
          <w:b/>
          <w:sz w:val="22"/>
          <w:szCs w:val="22"/>
        </w:rPr>
      </w:pPr>
      <w:r w:rsidRPr="002927DA">
        <w:rPr>
          <w:rFonts w:ascii="Palatino Linotype" w:hAnsi="Palatino Linotype"/>
          <w:b/>
          <w:sz w:val="22"/>
          <w:szCs w:val="22"/>
        </w:rPr>
        <w:t xml:space="preserve">Closing date: </w:t>
      </w:r>
      <w:r w:rsidR="005E4D6D">
        <w:rPr>
          <w:rFonts w:ascii="Palatino Linotype" w:hAnsi="Palatino Linotype"/>
          <w:b/>
          <w:color w:val="FF0000"/>
          <w:sz w:val="22"/>
          <w:szCs w:val="22"/>
          <w:u w:val="single"/>
        </w:rPr>
        <w:t>14 April</w:t>
      </w:r>
      <w:r>
        <w:rPr>
          <w:rFonts w:ascii="Palatino Linotype" w:hAnsi="Palatino Linotype"/>
          <w:b/>
          <w:color w:val="FF0000"/>
          <w:sz w:val="22"/>
          <w:szCs w:val="22"/>
          <w:u w:val="single"/>
        </w:rPr>
        <w:t xml:space="preserve"> 202</w:t>
      </w:r>
      <w:r w:rsidR="005E4D6D">
        <w:rPr>
          <w:rFonts w:ascii="Palatino Linotype" w:hAnsi="Palatino Linotype"/>
          <w:b/>
          <w:color w:val="FF0000"/>
          <w:sz w:val="22"/>
          <w:szCs w:val="22"/>
          <w:u w:val="single"/>
        </w:rPr>
        <w:t>5</w:t>
      </w:r>
      <w:r w:rsidRPr="002927DA">
        <w:rPr>
          <w:rFonts w:ascii="Palatino Linotype" w:hAnsi="Palatino Linotype"/>
          <w:b/>
          <w:color w:val="FF0000"/>
          <w:sz w:val="22"/>
          <w:szCs w:val="22"/>
          <w:u w:val="single"/>
        </w:rPr>
        <w:t xml:space="preserve"> at 12pm</w:t>
      </w:r>
    </w:p>
    <w:p w:rsidR="002927DA" w:rsidP="002927DA" w:rsidRDefault="002927DA" w14:paraId="5400F3E6" w14:textId="77777777">
      <w:pPr>
        <w:jc w:val="center"/>
      </w:pPr>
    </w:p>
    <w:p w:rsidR="002927DA" w:rsidP="002927DA" w:rsidRDefault="002927DA" w14:paraId="3265ABFF" w14:textId="77777777">
      <w:pPr>
        <w:rPr>
          <w:rFonts w:ascii="Palatino Linotype" w:hAnsi="Palatino Linotype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2927DA" w:rsidTr="002927DA" w14:paraId="05961B37" w14:textId="77777777">
        <w:tc>
          <w:tcPr>
            <w:tcW w:w="9923" w:type="dxa"/>
            <w:gridSpan w:val="2"/>
            <w:shd w:val="clear" w:color="auto" w:fill="BDD6EE" w:themeFill="accent5" w:themeFillTint="66"/>
          </w:tcPr>
          <w:p w:rsidRPr="002927DA" w:rsidR="002927DA" w:rsidP="002927DA" w:rsidRDefault="002927DA" w14:paraId="3034710F" w14:textId="77777777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2927DA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Employment Application </w:t>
            </w:r>
          </w:p>
          <w:p w:rsidRPr="002927DA" w:rsidR="002927DA" w:rsidP="002927DA" w:rsidRDefault="002927DA" w14:paraId="355E8160" w14:textId="3B65D627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2927DA" w:rsidTr="002927DA" w14:paraId="3DFDF83B" w14:textId="77777777">
        <w:tc>
          <w:tcPr>
            <w:tcW w:w="9923" w:type="dxa"/>
            <w:gridSpan w:val="2"/>
            <w:shd w:val="clear" w:color="auto" w:fill="BDD6EE" w:themeFill="accent5" w:themeFillTint="66"/>
          </w:tcPr>
          <w:p w:rsidRPr="002927DA" w:rsidR="002927DA" w:rsidP="002927DA" w:rsidRDefault="002927DA" w14:paraId="69B41E5E" w14:textId="0CE7CECE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2927DA">
              <w:rPr>
                <w:rFonts w:ascii="Palatino Linotype" w:hAnsi="Palatino Linotype"/>
                <w:b/>
                <w:bCs/>
                <w:sz w:val="28"/>
                <w:szCs w:val="28"/>
              </w:rPr>
              <w:t>Applicant Information</w:t>
            </w:r>
          </w:p>
        </w:tc>
      </w:tr>
      <w:tr w:rsidR="002927DA" w:rsidTr="003C2A93" w14:paraId="7A123E34" w14:textId="77777777">
        <w:tc>
          <w:tcPr>
            <w:tcW w:w="9923" w:type="dxa"/>
            <w:gridSpan w:val="2"/>
          </w:tcPr>
          <w:p w:rsidR="002927DA" w:rsidP="002927DA" w:rsidRDefault="002927DA" w14:paraId="5D93618D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77F68489" w14:textId="77777777">
        <w:tc>
          <w:tcPr>
            <w:tcW w:w="9923" w:type="dxa"/>
            <w:gridSpan w:val="2"/>
            <w:shd w:val="clear" w:color="auto" w:fill="BDD6EE" w:themeFill="accent5" w:themeFillTint="66"/>
          </w:tcPr>
          <w:p w:rsidRPr="002927DA" w:rsidR="002927DA" w:rsidP="002927DA" w:rsidRDefault="002927DA" w14:paraId="18044C79" w14:textId="446B4B69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Personal Details</w:t>
            </w:r>
          </w:p>
        </w:tc>
      </w:tr>
      <w:tr w:rsidR="002927DA" w:rsidTr="002927DA" w14:paraId="321FEE58" w14:textId="77777777">
        <w:tc>
          <w:tcPr>
            <w:tcW w:w="1560" w:type="dxa"/>
            <w:shd w:val="clear" w:color="auto" w:fill="BDD6EE" w:themeFill="accent5" w:themeFillTint="66"/>
          </w:tcPr>
          <w:p w:rsidRPr="002927DA" w:rsidR="002927DA" w:rsidP="002927DA" w:rsidRDefault="002927DA" w14:paraId="47478005" w14:textId="34C059E9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First Name</w:t>
            </w:r>
          </w:p>
        </w:tc>
        <w:tc>
          <w:tcPr>
            <w:tcW w:w="8363" w:type="dxa"/>
          </w:tcPr>
          <w:p w:rsidR="002927DA" w:rsidP="002927DA" w:rsidRDefault="002927DA" w14:paraId="1D070A39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2058AD8" w14:textId="77777777">
        <w:tc>
          <w:tcPr>
            <w:tcW w:w="1560" w:type="dxa"/>
            <w:shd w:val="clear" w:color="auto" w:fill="BDD6EE" w:themeFill="accent5" w:themeFillTint="66"/>
          </w:tcPr>
          <w:p w:rsidRPr="002927DA" w:rsidR="002927DA" w:rsidP="002927DA" w:rsidRDefault="002927DA" w14:paraId="0E07844F" w14:textId="7137C014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Last Name</w:t>
            </w:r>
          </w:p>
        </w:tc>
        <w:tc>
          <w:tcPr>
            <w:tcW w:w="8363" w:type="dxa"/>
          </w:tcPr>
          <w:p w:rsidR="002927DA" w:rsidP="002927DA" w:rsidRDefault="002927DA" w14:paraId="516B721C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5774B8" w14:paraId="618D6DAC" w14:textId="77777777">
        <w:tc>
          <w:tcPr>
            <w:tcW w:w="9923" w:type="dxa"/>
            <w:gridSpan w:val="2"/>
          </w:tcPr>
          <w:p w:rsidR="002927DA" w:rsidP="002927DA" w:rsidRDefault="002927DA" w14:paraId="0BEEC1CC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B6B47E7" w14:textId="77777777">
        <w:trPr>
          <w:trHeight w:val="1439"/>
        </w:trPr>
        <w:tc>
          <w:tcPr>
            <w:tcW w:w="1560" w:type="dxa"/>
            <w:shd w:val="clear" w:color="auto" w:fill="BDD6EE" w:themeFill="accent5" w:themeFillTint="66"/>
          </w:tcPr>
          <w:p w:rsidRPr="002927DA" w:rsidR="002927DA" w:rsidP="002927DA" w:rsidRDefault="002927DA" w14:paraId="3C433BE9" w14:textId="646D46B0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Address</w:t>
            </w:r>
          </w:p>
        </w:tc>
        <w:tc>
          <w:tcPr>
            <w:tcW w:w="8363" w:type="dxa"/>
          </w:tcPr>
          <w:p w:rsidR="002927DA" w:rsidP="002927DA" w:rsidRDefault="002927DA" w14:paraId="7A5E36DA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B10834" w14:paraId="49D6B996" w14:textId="77777777">
        <w:tc>
          <w:tcPr>
            <w:tcW w:w="9923" w:type="dxa"/>
            <w:gridSpan w:val="2"/>
          </w:tcPr>
          <w:p w:rsidR="002927DA" w:rsidP="002927DA" w:rsidRDefault="002927DA" w14:paraId="1B593F1B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6E2C9EAA" w14:textId="77777777">
        <w:tc>
          <w:tcPr>
            <w:tcW w:w="1560" w:type="dxa"/>
            <w:shd w:val="clear" w:color="auto" w:fill="BDD6EE" w:themeFill="accent5" w:themeFillTint="66"/>
          </w:tcPr>
          <w:p w:rsidRPr="002927DA" w:rsidR="002927DA" w:rsidP="002927DA" w:rsidRDefault="002927DA" w14:paraId="09B41BC3" w14:textId="717B83E5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Phone</w:t>
            </w:r>
          </w:p>
        </w:tc>
        <w:tc>
          <w:tcPr>
            <w:tcW w:w="8363" w:type="dxa"/>
          </w:tcPr>
          <w:p w:rsidR="002927DA" w:rsidP="002927DA" w:rsidRDefault="002927DA" w14:paraId="5D99BE76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8B710F" w14:paraId="2DA5A952" w14:textId="77777777">
        <w:tc>
          <w:tcPr>
            <w:tcW w:w="9923" w:type="dxa"/>
            <w:gridSpan w:val="2"/>
          </w:tcPr>
          <w:p w:rsidR="002927DA" w:rsidP="002927DA" w:rsidRDefault="002927DA" w14:paraId="6ADFFACE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57AE555C" w14:textId="77777777">
        <w:tc>
          <w:tcPr>
            <w:tcW w:w="1560" w:type="dxa"/>
            <w:shd w:val="clear" w:color="auto" w:fill="BDD6EE" w:themeFill="accent5" w:themeFillTint="66"/>
          </w:tcPr>
          <w:p w:rsidRPr="002927DA" w:rsidR="002927DA" w:rsidP="002927DA" w:rsidRDefault="002927DA" w14:paraId="2003504E" w14:textId="1A1C9AC2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Email*</w:t>
            </w:r>
          </w:p>
        </w:tc>
        <w:tc>
          <w:tcPr>
            <w:tcW w:w="8363" w:type="dxa"/>
          </w:tcPr>
          <w:p w:rsidR="002927DA" w:rsidP="002927DA" w:rsidRDefault="002927DA" w14:paraId="3A2C7C6E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4617B8" w14:paraId="41D2FA07" w14:textId="77777777">
        <w:tc>
          <w:tcPr>
            <w:tcW w:w="9923" w:type="dxa"/>
            <w:gridSpan w:val="2"/>
          </w:tcPr>
          <w:p w:rsidR="002927DA" w:rsidP="002927DA" w:rsidRDefault="002927DA" w14:paraId="6FF269D5" w14:textId="6644561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*</w:t>
            </w:r>
            <w:r>
              <w:t xml:space="preserve"> </w:t>
            </w:r>
            <w:r w:rsidRPr="002927DA">
              <w:rPr>
                <w:rFonts w:ascii="Palatino Linotype" w:hAnsi="Palatino Linotype"/>
              </w:rPr>
              <w:t>Please provide a personal email address that will be valid up until September 202</w:t>
            </w:r>
            <w:r>
              <w:rPr>
                <w:rFonts w:ascii="Palatino Linotype" w:hAnsi="Palatino Linotype"/>
              </w:rPr>
              <w:t>4</w:t>
            </w:r>
          </w:p>
        </w:tc>
      </w:tr>
    </w:tbl>
    <w:p w:rsidR="002927DA" w:rsidP="002927DA" w:rsidRDefault="002927DA" w14:paraId="37BB980E" w14:textId="77777777">
      <w:pPr>
        <w:rPr>
          <w:rFonts w:ascii="Palatino Linotype" w:hAnsi="Palatino Linotype"/>
        </w:rPr>
      </w:pPr>
    </w:p>
    <w:p w:rsidR="002927DA" w:rsidP="002927DA" w:rsidRDefault="002927DA" w14:paraId="4E99BCAB" w14:textId="77777777">
      <w:pPr>
        <w:rPr>
          <w:rFonts w:ascii="Palatino Linotype" w:hAnsi="Palatino Linotype"/>
        </w:rPr>
      </w:pPr>
    </w:p>
    <w:p w:rsidR="002927DA" w:rsidP="002927DA" w:rsidRDefault="002927DA" w14:paraId="26B3D649" w14:textId="77777777">
      <w:pPr>
        <w:rPr>
          <w:rFonts w:ascii="Palatino Linotype" w:hAnsi="Palatino Linotype"/>
        </w:rPr>
      </w:pPr>
    </w:p>
    <w:p w:rsidR="002927DA" w:rsidP="002927DA" w:rsidRDefault="002927DA" w14:paraId="49DE2645" w14:textId="77777777">
      <w:pPr>
        <w:rPr>
          <w:rFonts w:ascii="Palatino Linotype" w:hAnsi="Palatino Linotype"/>
        </w:rPr>
      </w:pPr>
    </w:p>
    <w:p w:rsidR="002927DA" w:rsidP="002927DA" w:rsidRDefault="002927DA" w14:paraId="40668E3F" w14:textId="77777777">
      <w:pPr>
        <w:rPr>
          <w:rFonts w:ascii="Palatino Linotype" w:hAnsi="Palatino Linotype"/>
        </w:rPr>
      </w:pPr>
    </w:p>
    <w:p w:rsidR="002927DA" w:rsidP="002927DA" w:rsidRDefault="002927DA" w14:paraId="784EAB9F" w14:textId="77777777">
      <w:pPr>
        <w:rPr>
          <w:rFonts w:ascii="Palatino Linotype" w:hAnsi="Palatino Linotype"/>
        </w:rPr>
      </w:pPr>
    </w:p>
    <w:p w:rsidR="002927DA" w:rsidP="002927DA" w:rsidRDefault="002927DA" w14:paraId="0D5805F2" w14:textId="77777777">
      <w:pPr>
        <w:rPr>
          <w:rFonts w:ascii="Palatino Linotype" w:hAnsi="Palatino Linotype"/>
        </w:rPr>
      </w:pPr>
    </w:p>
    <w:p w:rsidR="002927DA" w:rsidP="002927DA" w:rsidRDefault="002927DA" w14:paraId="747B920B" w14:textId="77777777">
      <w:pPr>
        <w:rPr>
          <w:rFonts w:ascii="Palatino Linotype" w:hAnsi="Palatino Linotype"/>
        </w:rPr>
      </w:pPr>
    </w:p>
    <w:p w:rsidR="002927DA" w:rsidP="002927DA" w:rsidRDefault="002927DA" w14:paraId="3A925DFF" w14:textId="77777777">
      <w:pPr>
        <w:rPr>
          <w:rFonts w:ascii="Palatino Linotype" w:hAnsi="Palatino Linotype"/>
        </w:rPr>
      </w:pPr>
    </w:p>
    <w:p w:rsidR="002927DA" w:rsidP="002927DA" w:rsidRDefault="002927DA" w14:paraId="0151FB78" w14:textId="77777777">
      <w:pPr>
        <w:rPr>
          <w:rFonts w:ascii="Palatino Linotype" w:hAnsi="Palatino Linotype"/>
        </w:rPr>
      </w:pPr>
    </w:p>
    <w:p w:rsidR="002927DA" w:rsidP="002927DA" w:rsidRDefault="002927DA" w14:paraId="5686199A" w14:textId="77777777">
      <w:pPr>
        <w:rPr>
          <w:rFonts w:ascii="Palatino Linotype" w:hAnsi="Palatino Linotype"/>
        </w:rPr>
      </w:pPr>
    </w:p>
    <w:p w:rsidR="002927DA" w:rsidP="002927DA" w:rsidRDefault="002927DA" w14:paraId="638C2609" w14:textId="77777777">
      <w:pPr>
        <w:rPr>
          <w:rFonts w:ascii="Palatino Linotype" w:hAnsi="Palatino Linotype"/>
        </w:rPr>
      </w:pPr>
    </w:p>
    <w:p w:rsidR="002927DA" w:rsidP="002927DA" w:rsidRDefault="002927DA" w14:paraId="1F3245F1" w14:textId="77777777">
      <w:pPr>
        <w:rPr>
          <w:rFonts w:ascii="Palatino Linotype" w:hAnsi="Palatino Linotype"/>
        </w:rPr>
      </w:pPr>
    </w:p>
    <w:p w:rsidR="002927DA" w:rsidP="002927DA" w:rsidRDefault="002927DA" w14:paraId="52FF23C8" w14:textId="77777777">
      <w:pPr>
        <w:rPr>
          <w:rFonts w:ascii="Palatino Linotype" w:hAnsi="Palatino Linotype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3479"/>
        <w:gridCol w:w="2765"/>
        <w:gridCol w:w="3679"/>
      </w:tblGrid>
      <w:tr w:rsidR="002927DA" w:rsidTr="002927DA" w14:paraId="0C723F54" w14:textId="77777777">
        <w:tc>
          <w:tcPr>
            <w:tcW w:w="9923" w:type="dxa"/>
            <w:gridSpan w:val="3"/>
            <w:shd w:val="clear" w:color="auto" w:fill="BDD6EE" w:themeFill="accent5" w:themeFillTint="66"/>
          </w:tcPr>
          <w:p w:rsidRPr="002927DA" w:rsidR="002927DA" w:rsidP="002927DA" w:rsidRDefault="002927DA" w14:paraId="38115838" w14:textId="280CE7D9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Secondary Education</w:t>
            </w:r>
          </w:p>
        </w:tc>
      </w:tr>
      <w:tr w:rsidR="002927DA" w:rsidTr="0091795B" w14:paraId="2B661717" w14:textId="77777777">
        <w:tc>
          <w:tcPr>
            <w:tcW w:w="9923" w:type="dxa"/>
            <w:gridSpan w:val="3"/>
          </w:tcPr>
          <w:p w:rsidR="002927DA" w:rsidP="002927DA" w:rsidRDefault="002927DA" w14:paraId="3DD83B42" w14:textId="12F1BB6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Please provide a list of subjects studied with dates, level and grades. </w:t>
            </w:r>
          </w:p>
        </w:tc>
      </w:tr>
      <w:tr w:rsidR="002927DA" w:rsidTr="007F467A" w14:paraId="43330378" w14:textId="77777777">
        <w:tc>
          <w:tcPr>
            <w:tcW w:w="3479" w:type="dxa"/>
            <w:shd w:val="clear" w:color="auto" w:fill="BDD6EE" w:themeFill="accent5" w:themeFillTint="66"/>
          </w:tcPr>
          <w:p w:rsidRPr="002927DA" w:rsidR="002927DA" w:rsidP="002927DA" w:rsidRDefault="002927DA" w14:paraId="0690851B" w14:textId="292673CA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Name of School/College</w:t>
            </w:r>
          </w:p>
        </w:tc>
        <w:tc>
          <w:tcPr>
            <w:tcW w:w="6444" w:type="dxa"/>
            <w:gridSpan w:val="2"/>
          </w:tcPr>
          <w:p w:rsidR="002927DA" w:rsidP="002927DA" w:rsidRDefault="002927DA" w14:paraId="01FF88E2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A11535" w14:paraId="053CA5AC" w14:textId="77777777">
        <w:tc>
          <w:tcPr>
            <w:tcW w:w="3479" w:type="dxa"/>
            <w:shd w:val="clear" w:color="auto" w:fill="BDD6EE" w:themeFill="accent5" w:themeFillTint="66"/>
          </w:tcPr>
          <w:p w:rsidRPr="002927DA" w:rsidR="002927DA" w:rsidP="002927DA" w:rsidRDefault="002927DA" w14:paraId="1718E35F" w14:textId="2575A825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Dates Attended</w:t>
            </w:r>
          </w:p>
        </w:tc>
        <w:tc>
          <w:tcPr>
            <w:tcW w:w="6444" w:type="dxa"/>
            <w:gridSpan w:val="2"/>
          </w:tcPr>
          <w:p w:rsidR="002927DA" w:rsidP="002927DA" w:rsidRDefault="002927DA" w14:paraId="54EF8E8D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EC6A9B" w14:paraId="0DEB9E3E" w14:textId="77777777">
        <w:trPr>
          <w:trHeight w:val="152"/>
        </w:trPr>
        <w:tc>
          <w:tcPr>
            <w:tcW w:w="9923" w:type="dxa"/>
            <w:gridSpan w:val="3"/>
          </w:tcPr>
          <w:p w:rsidR="002927DA" w:rsidP="002927DA" w:rsidRDefault="002927DA" w14:paraId="1CDAB8AE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50C4A052" w14:textId="77777777">
        <w:tc>
          <w:tcPr>
            <w:tcW w:w="3479" w:type="dxa"/>
            <w:shd w:val="clear" w:color="auto" w:fill="BDD6EE" w:themeFill="accent5" w:themeFillTint="66"/>
          </w:tcPr>
          <w:p w:rsidRPr="002927DA" w:rsidR="002927DA" w:rsidP="002927DA" w:rsidRDefault="002927DA" w14:paraId="23225863" w14:textId="7BFD80C6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Subject</w:t>
            </w:r>
          </w:p>
        </w:tc>
        <w:tc>
          <w:tcPr>
            <w:tcW w:w="2765" w:type="dxa"/>
            <w:shd w:val="clear" w:color="auto" w:fill="BDD6EE" w:themeFill="accent5" w:themeFillTint="66"/>
          </w:tcPr>
          <w:p w:rsidRPr="002927DA" w:rsidR="002927DA" w:rsidP="002927DA" w:rsidRDefault="002927DA" w14:paraId="77A599B7" w14:textId="32591A59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Level</w:t>
            </w:r>
          </w:p>
        </w:tc>
        <w:tc>
          <w:tcPr>
            <w:tcW w:w="3679" w:type="dxa"/>
            <w:shd w:val="clear" w:color="auto" w:fill="BDD6EE" w:themeFill="accent5" w:themeFillTint="66"/>
          </w:tcPr>
          <w:p w:rsidRPr="002927DA" w:rsidR="002927DA" w:rsidP="002927DA" w:rsidRDefault="002927DA" w14:paraId="2706F3D3" w14:textId="0160E149">
            <w:pPr>
              <w:rPr>
                <w:rFonts w:ascii="Palatino Linotype" w:hAnsi="Palatino Linotype"/>
                <w:b/>
                <w:bCs/>
              </w:rPr>
            </w:pPr>
            <w:r w:rsidRPr="002927DA">
              <w:rPr>
                <w:rFonts w:ascii="Palatino Linotype" w:hAnsi="Palatino Linotype"/>
                <w:b/>
                <w:bCs/>
              </w:rPr>
              <w:t>Grade</w:t>
            </w:r>
          </w:p>
        </w:tc>
      </w:tr>
      <w:tr w:rsidR="002927DA" w:rsidTr="002927DA" w14:paraId="73625D0F" w14:textId="77777777">
        <w:tc>
          <w:tcPr>
            <w:tcW w:w="3479" w:type="dxa"/>
          </w:tcPr>
          <w:p w:rsidR="002927DA" w:rsidP="002927DA" w:rsidRDefault="002927DA" w14:paraId="22474C3F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2444DA4A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007714B7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431C7266" w14:textId="77777777">
        <w:tc>
          <w:tcPr>
            <w:tcW w:w="3479" w:type="dxa"/>
          </w:tcPr>
          <w:p w:rsidR="002927DA" w:rsidP="002927DA" w:rsidRDefault="002927DA" w14:paraId="534B4195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091FDEFA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26B9DB3D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31A8ECEF" w14:textId="77777777">
        <w:tc>
          <w:tcPr>
            <w:tcW w:w="3479" w:type="dxa"/>
          </w:tcPr>
          <w:p w:rsidR="002927DA" w:rsidP="002927DA" w:rsidRDefault="002927DA" w14:paraId="53AC2FAB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0FAD974E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11923932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30C1F31" w14:textId="77777777">
        <w:tc>
          <w:tcPr>
            <w:tcW w:w="3479" w:type="dxa"/>
          </w:tcPr>
          <w:p w:rsidR="002927DA" w:rsidP="002927DA" w:rsidRDefault="002927DA" w14:paraId="0D925797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4236EB8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4FF5C825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529C64B2" w14:textId="77777777">
        <w:tc>
          <w:tcPr>
            <w:tcW w:w="3479" w:type="dxa"/>
          </w:tcPr>
          <w:p w:rsidR="002927DA" w:rsidP="002927DA" w:rsidRDefault="002927DA" w14:paraId="0335FE81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497147D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19DD1C89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751743E8" w14:textId="77777777">
        <w:tc>
          <w:tcPr>
            <w:tcW w:w="3479" w:type="dxa"/>
          </w:tcPr>
          <w:p w:rsidR="002927DA" w:rsidP="002927DA" w:rsidRDefault="002927DA" w14:paraId="61F01990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311964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64BE56DD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0F80F6A" w14:textId="77777777">
        <w:tc>
          <w:tcPr>
            <w:tcW w:w="3479" w:type="dxa"/>
          </w:tcPr>
          <w:p w:rsidR="002927DA" w:rsidP="002927DA" w:rsidRDefault="002927DA" w14:paraId="4A600884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6133997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1392C764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3E443F7C" w14:textId="77777777">
        <w:tc>
          <w:tcPr>
            <w:tcW w:w="3479" w:type="dxa"/>
          </w:tcPr>
          <w:p w:rsidR="002927DA" w:rsidP="002927DA" w:rsidRDefault="002927DA" w14:paraId="40BE052F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4D9C3B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41358BE2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BA80DC0" w14:textId="77777777">
        <w:tc>
          <w:tcPr>
            <w:tcW w:w="3479" w:type="dxa"/>
          </w:tcPr>
          <w:p w:rsidR="002927DA" w:rsidP="002927DA" w:rsidRDefault="002927DA" w14:paraId="21035248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778563F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7E916A4D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312FD8B4" w14:textId="77777777">
        <w:tc>
          <w:tcPr>
            <w:tcW w:w="3479" w:type="dxa"/>
          </w:tcPr>
          <w:p w:rsidR="002927DA" w:rsidP="002927DA" w:rsidRDefault="002927DA" w14:paraId="797BBBB7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ADD4D99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36F6B2A3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6CFCFBE" w14:textId="77777777">
        <w:tc>
          <w:tcPr>
            <w:tcW w:w="3479" w:type="dxa"/>
          </w:tcPr>
          <w:p w:rsidR="002927DA" w:rsidP="002927DA" w:rsidRDefault="002927DA" w14:paraId="378068A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43AED8F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73B87790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72C74374" w14:textId="77777777">
        <w:tc>
          <w:tcPr>
            <w:tcW w:w="3479" w:type="dxa"/>
          </w:tcPr>
          <w:p w:rsidR="002927DA" w:rsidP="002927DA" w:rsidRDefault="002927DA" w14:paraId="1C55A45C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C8F2834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3B061102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E72820B" w14:textId="77777777">
        <w:tc>
          <w:tcPr>
            <w:tcW w:w="3479" w:type="dxa"/>
          </w:tcPr>
          <w:p w:rsidR="002927DA" w:rsidP="002927DA" w:rsidRDefault="002927DA" w14:paraId="54733C0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63D2000D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0A58DF13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35F2A44" w14:textId="77777777">
        <w:tc>
          <w:tcPr>
            <w:tcW w:w="3479" w:type="dxa"/>
          </w:tcPr>
          <w:p w:rsidR="002927DA" w:rsidP="002927DA" w:rsidRDefault="002927DA" w14:paraId="74632B40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B7F3628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7A4D5267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526D162" w14:textId="77777777">
        <w:tc>
          <w:tcPr>
            <w:tcW w:w="3479" w:type="dxa"/>
          </w:tcPr>
          <w:p w:rsidR="002927DA" w:rsidP="002927DA" w:rsidRDefault="002927DA" w14:paraId="594C44C6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DF740BC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717B6035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729C8D6" w14:textId="77777777">
        <w:tc>
          <w:tcPr>
            <w:tcW w:w="3479" w:type="dxa"/>
          </w:tcPr>
          <w:p w:rsidR="002927DA" w:rsidP="002927DA" w:rsidRDefault="002927DA" w14:paraId="25C2ABC6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38449004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3955AF10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B4B8CB4" w14:textId="77777777">
        <w:tc>
          <w:tcPr>
            <w:tcW w:w="3479" w:type="dxa"/>
          </w:tcPr>
          <w:p w:rsidR="002927DA" w:rsidP="002927DA" w:rsidRDefault="002927DA" w14:paraId="5F3BF7D1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A9EE41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5CA04387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16FF53DF" w14:textId="77777777">
        <w:tc>
          <w:tcPr>
            <w:tcW w:w="3479" w:type="dxa"/>
          </w:tcPr>
          <w:p w:rsidR="002927DA" w:rsidP="002927DA" w:rsidRDefault="002927DA" w14:paraId="13699C58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59F95F6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6648EED5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01136A30" w14:textId="77777777">
        <w:tc>
          <w:tcPr>
            <w:tcW w:w="3479" w:type="dxa"/>
          </w:tcPr>
          <w:p w:rsidR="002927DA" w:rsidP="002927DA" w:rsidRDefault="002927DA" w14:paraId="463755A8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3DDE7B8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030F67F2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2F63896A" w14:textId="77777777">
        <w:tc>
          <w:tcPr>
            <w:tcW w:w="3479" w:type="dxa"/>
          </w:tcPr>
          <w:p w:rsidR="002927DA" w:rsidP="002927DA" w:rsidRDefault="002927DA" w14:paraId="53DE9B9E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1E04DEB5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3BE08538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4138E15A" w14:textId="77777777">
        <w:tc>
          <w:tcPr>
            <w:tcW w:w="3479" w:type="dxa"/>
          </w:tcPr>
          <w:p w:rsidR="002927DA" w:rsidP="002927DA" w:rsidRDefault="002927DA" w14:paraId="1734B691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5C4C8615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7EC0B050" w14:textId="77777777">
            <w:pPr>
              <w:rPr>
                <w:rFonts w:ascii="Palatino Linotype" w:hAnsi="Palatino Linotype"/>
              </w:rPr>
            </w:pPr>
          </w:p>
        </w:tc>
      </w:tr>
      <w:tr w:rsidR="002927DA" w:rsidTr="002927DA" w14:paraId="4F8DC9EE" w14:textId="77777777">
        <w:tc>
          <w:tcPr>
            <w:tcW w:w="3479" w:type="dxa"/>
          </w:tcPr>
          <w:p w:rsidR="002927DA" w:rsidP="002927DA" w:rsidRDefault="002927DA" w14:paraId="1F990B94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2765" w:type="dxa"/>
          </w:tcPr>
          <w:p w:rsidR="002927DA" w:rsidP="002927DA" w:rsidRDefault="002927DA" w14:paraId="4D5DE6D6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679" w:type="dxa"/>
          </w:tcPr>
          <w:p w:rsidR="002927DA" w:rsidP="002927DA" w:rsidRDefault="002927DA" w14:paraId="266D70D1" w14:textId="77777777">
            <w:pPr>
              <w:rPr>
                <w:rFonts w:ascii="Palatino Linotype" w:hAnsi="Palatino Linotype"/>
              </w:rPr>
            </w:pPr>
          </w:p>
        </w:tc>
      </w:tr>
    </w:tbl>
    <w:p w:rsidRPr="002927DA" w:rsidR="002927DA" w:rsidP="002927DA" w:rsidRDefault="002927DA" w14:paraId="791A9DC5" w14:textId="77777777">
      <w:pPr>
        <w:rPr>
          <w:rFonts w:ascii="Palatino Linotype" w:hAnsi="Palatino Linotype"/>
        </w:rPr>
      </w:pPr>
    </w:p>
    <w:p w:rsidR="002927DA" w:rsidP="002927DA" w:rsidRDefault="002927DA" w14:paraId="4C71C515" w14:textId="77777777">
      <w:pPr>
        <w:jc w:val="center"/>
      </w:pPr>
    </w:p>
    <w:p w:rsidR="004152C9" w:rsidP="002927DA" w:rsidRDefault="004152C9" w14:paraId="26FE7FE0" w14:textId="77777777">
      <w:pPr>
        <w:jc w:val="center"/>
      </w:pPr>
    </w:p>
    <w:p w:rsidR="004152C9" w:rsidP="002927DA" w:rsidRDefault="004152C9" w14:paraId="1C1622F5" w14:textId="77777777">
      <w:pPr>
        <w:jc w:val="center"/>
      </w:pPr>
    </w:p>
    <w:p w:rsidR="004152C9" w:rsidP="002927DA" w:rsidRDefault="004152C9" w14:paraId="13BF7A91" w14:textId="77777777">
      <w:pPr>
        <w:jc w:val="center"/>
      </w:pPr>
    </w:p>
    <w:p w:rsidR="004152C9" w:rsidP="002927DA" w:rsidRDefault="004152C9" w14:paraId="78262044" w14:textId="77777777">
      <w:pPr>
        <w:jc w:val="center"/>
      </w:pPr>
    </w:p>
    <w:p w:rsidR="004152C9" w:rsidP="002927DA" w:rsidRDefault="004152C9" w14:paraId="3F84A371" w14:textId="77777777">
      <w:pPr>
        <w:jc w:val="center"/>
      </w:pPr>
    </w:p>
    <w:p w:rsidR="004152C9" w:rsidP="002927DA" w:rsidRDefault="004152C9" w14:paraId="494B3E14" w14:textId="77777777">
      <w:pPr>
        <w:jc w:val="center"/>
      </w:pPr>
    </w:p>
    <w:p w:rsidR="004152C9" w:rsidP="002927DA" w:rsidRDefault="004152C9" w14:paraId="23C5CD49" w14:textId="77777777">
      <w:pPr>
        <w:jc w:val="center"/>
      </w:pPr>
    </w:p>
    <w:p w:rsidR="004152C9" w:rsidP="002927DA" w:rsidRDefault="004152C9" w14:paraId="0A372B0F" w14:textId="77777777">
      <w:pPr>
        <w:jc w:val="center"/>
      </w:pPr>
    </w:p>
    <w:p w:rsidR="004152C9" w:rsidP="002927DA" w:rsidRDefault="004152C9" w14:paraId="7B01D521" w14:textId="77777777">
      <w:pPr>
        <w:jc w:val="center"/>
      </w:pPr>
    </w:p>
    <w:p w:rsidR="004152C9" w:rsidP="002927DA" w:rsidRDefault="004152C9" w14:paraId="759ACC0C" w14:textId="77777777">
      <w:pPr>
        <w:jc w:val="center"/>
      </w:pPr>
    </w:p>
    <w:p w:rsidR="004152C9" w:rsidP="002927DA" w:rsidRDefault="004152C9" w14:paraId="73EB19C0" w14:textId="77777777">
      <w:pPr>
        <w:jc w:val="center"/>
      </w:pPr>
    </w:p>
    <w:p w:rsidR="004152C9" w:rsidP="002927DA" w:rsidRDefault="004152C9" w14:paraId="674BC41C" w14:textId="77777777">
      <w:pPr>
        <w:jc w:val="center"/>
      </w:pPr>
    </w:p>
    <w:p w:rsidR="004152C9" w:rsidP="002927DA" w:rsidRDefault="004152C9" w14:paraId="403A0D9D" w14:textId="77777777">
      <w:pPr>
        <w:jc w:val="center"/>
      </w:pPr>
    </w:p>
    <w:p w:rsidR="004152C9" w:rsidP="002927DA" w:rsidRDefault="004152C9" w14:paraId="5870E7F4" w14:textId="77777777">
      <w:pPr>
        <w:jc w:val="center"/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2836"/>
        <w:gridCol w:w="3118"/>
        <w:gridCol w:w="3969"/>
      </w:tblGrid>
      <w:tr w:rsidR="004152C9" w:rsidTr="004152C9" w14:paraId="70018452" w14:textId="77777777">
        <w:tc>
          <w:tcPr>
            <w:tcW w:w="9923" w:type="dxa"/>
            <w:gridSpan w:val="3"/>
            <w:shd w:val="clear" w:color="auto" w:fill="BDD6EE" w:themeFill="accent5" w:themeFillTint="66"/>
          </w:tcPr>
          <w:p w:rsidRPr="004152C9" w:rsidR="004152C9" w:rsidP="002927DA" w:rsidRDefault="004152C9" w14:paraId="4D0FBE3A" w14:textId="794D5638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 xml:space="preserve">Further Education </w:t>
            </w:r>
          </w:p>
        </w:tc>
      </w:tr>
      <w:tr w:rsidR="004152C9" w:rsidTr="00633770" w14:paraId="716735D3" w14:textId="77777777">
        <w:tc>
          <w:tcPr>
            <w:tcW w:w="2836" w:type="dxa"/>
            <w:shd w:val="clear" w:color="auto" w:fill="BDD6EE" w:themeFill="accent5" w:themeFillTint="66"/>
          </w:tcPr>
          <w:p w:rsidRPr="00633770" w:rsidR="004152C9" w:rsidP="004152C9" w:rsidRDefault="004152C9" w14:paraId="053E220C" w14:textId="05D84F52">
            <w:pPr>
              <w:rPr>
                <w:rFonts w:ascii="Palatino Linotype" w:hAnsi="Palatino Linotype"/>
                <w:b/>
                <w:bCs/>
              </w:rPr>
            </w:pPr>
            <w:r w:rsidRPr="00633770">
              <w:rPr>
                <w:rFonts w:ascii="Palatino Linotype" w:hAnsi="Palatino Linotype"/>
                <w:b/>
                <w:bCs/>
              </w:rPr>
              <w:t>University</w:t>
            </w:r>
          </w:p>
        </w:tc>
        <w:tc>
          <w:tcPr>
            <w:tcW w:w="7087" w:type="dxa"/>
            <w:gridSpan w:val="2"/>
          </w:tcPr>
          <w:p w:rsidRPr="004152C9" w:rsidR="004152C9" w:rsidP="002927DA" w:rsidRDefault="004152C9" w14:paraId="3BACDB56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4152C9" w:rsidTr="00633770" w14:paraId="1E6AF3A9" w14:textId="77777777">
        <w:tc>
          <w:tcPr>
            <w:tcW w:w="2836" w:type="dxa"/>
            <w:shd w:val="clear" w:color="auto" w:fill="BDD6EE" w:themeFill="accent5" w:themeFillTint="66"/>
          </w:tcPr>
          <w:p w:rsidRPr="00633770" w:rsidR="004152C9" w:rsidP="004152C9" w:rsidRDefault="004152C9" w14:paraId="1F88D9B6" w14:textId="21709427">
            <w:pPr>
              <w:rPr>
                <w:rFonts w:ascii="Palatino Linotype" w:hAnsi="Palatino Linotype"/>
                <w:b/>
                <w:bCs/>
              </w:rPr>
            </w:pPr>
            <w:r w:rsidRPr="00633770">
              <w:rPr>
                <w:rFonts w:ascii="Palatino Linotype" w:hAnsi="Palatino Linotype"/>
                <w:b/>
                <w:bCs/>
              </w:rPr>
              <w:t>Degree</w:t>
            </w:r>
          </w:p>
        </w:tc>
        <w:tc>
          <w:tcPr>
            <w:tcW w:w="7087" w:type="dxa"/>
            <w:gridSpan w:val="2"/>
          </w:tcPr>
          <w:p w:rsidRPr="004152C9" w:rsidR="004152C9" w:rsidP="002927DA" w:rsidRDefault="004152C9" w14:paraId="6014F0E9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4152C9" w:rsidTr="00633770" w14:paraId="2B316FCB" w14:textId="77777777">
        <w:tc>
          <w:tcPr>
            <w:tcW w:w="2836" w:type="dxa"/>
            <w:shd w:val="clear" w:color="auto" w:fill="BDD6EE" w:themeFill="accent5" w:themeFillTint="66"/>
          </w:tcPr>
          <w:p w:rsidRPr="00633770" w:rsidR="004152C9" w:rsidP="004152C9" w:rsidRDefault="004152C9" w14:paraId="08126C25" w14:textId="6BC623B4">
            <w:pPr>
              <w:rPr>
                <w:rFonts w:ascii="Palatino Linotype" w:hAnsi="Palatino Linotype"/>
                <w:b/>
                <w:bCs/>
              </w:rPr>
            </w:pPr>
            <w:r w:rsidRPr="00633770">
              <w:rPr>
                <w:rFonts w:ascii="Palatino Linotype" w:hAnsi="Palatino Linotype"/>
                <w:b/>
                <w:bCs/>
              </w:rPr>
              <w:t>From/to</w:t>
            </w:r>
          </w:p>
        </w:tc>
        <w:tc>
          <w:tcPr>
            <w:tcW w:w="7087" w:type="dxa"/>
            <w:gridSpan w:val="2"/>
          </w:tcPr>
          <w:p w:rsidRPr="004152C9" w:rsidR="004152C9" w:rsidP="002927DA" w:rsidRDefault="004152C9" w14:paraId="45CB8170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4152C9" w:rsidTr="00633770" w14:paraId="157166A9" w14:textId="77777777">
        <w:tc>
          <w:tcPr>
            <w:tcW w:w="2836" w:type="dxa"/>
            <w:shd w:val="clear" w:color="auto" w:fill="BDD6EE" w:themeFill="accent5" w:themeFillTint="66"/>
          </w:tcPr>
          <w:p w:rsidRPr="00633770" w:rsidR="004152C9" w:rsidP="004152C9" w:rsidRDefault="004152C9" w14:paraId="229A8AE0" w14:textId="71B1A9ED">
            <w:pPr>
              <w:rPr>
                <w:rFonts w:ascii="Palatino Linotype" w:hAnsi="Palatino Linotype"/>
                <w:b/>
                <w:bCs/>
              </w:rPr>
            </w:pPr>
            <w:r w:rsidRPr="00633770">
              <w:rPr>
                <w:rFonts w:ascii="Palatino Linotype" w:hAnsi="Palatino Linotype"/>
                <w:b/>
                <w:bCs/>
              </w:rPr>
              <w:t xml:space="preserve">Grade/Predicted </w:t>
            </w:r>
            <w:r w:rsidRPr="00633770" w:rsidR="00633770">
              <w:rPr>
                <w:rFonts w:ascii="Palatino Linotype" w:hAnsi="Palatino Linotype"/>
                <w:b/>
                <w:bCs/>
              </w:rPr>
              <w:t>G</w:t>
            </w:r>
            <w:r w:rsidRPr="00633770">
              <w:rPr>
                <w:rFonts w:ascii="Palatino Linotype" w:hAnsi="Palatino Linotype"/>
                <w:b/>
                <w:bCs/>
              </w:rPr>
              <w:t xml:space="preserve">rade </w:t>
            </w:r>
          </w:p>
        </w:tc>
        <w:tc>
          <w:tcPr>
            <w:tcW w:w="7087" w:type="dxa"/>
            <w:gridSpan w:val="2"/>
          </w:tcPr>
          <w:p w:rsidRPr="004152C9" w:rsidR="004152C9" w:rsidP="002927DA" w:rsidRDefault="004152C9" w14:paraId="1DCE7BD5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3F7CC0" w14:paraId="79638BFD" w14:textId="77777777">
        <w:tc>
          <w:tcPr>
            <w:tcW w:w="9923" w:type="dxa"/>
            <w:gridSpan w:val="3"/>
          </w:tcPr>
          <w:p w:rsidRPr="004152C9" w:rsidR="00633770" w:rsidP="002927DA" w:rsidRDefault="00633770" w14:paraId="44B546A2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7861B09C" w14:textId="77777777">
        <w:tc>
          <w:tcPr>
            <w:tcW w:w="5954" w:type="dxa"/>
            <w:gridSpan w:val="2"/>
            <w:shd w:val="clear" w:color="auto" w:fill="BDD6EE" w:themeFill="accent5" w:themeFillTint="66"/>
          </w:tcPr>
          <w:p w:rsidRPr="00D21002" w:rsidR="00633770" w:rsidP="00D21002" w:rsidRDefault="00D21002" w14:paraId="10AF4134" w14:textId="65473C5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First Year Subjects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:rsidRPr="00D21002" w:rsidR="00633770" w:rsidP="00D21002" w:rsidRDefault="00D21002" w14:paraId="2E651EF7" w14:textId="6862CC06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Results</w:t>
            </w:r>
          </w:p>
        </w:tc>
      </w:tr>
      <w:tr w:rsidR="00633770" w:rsidTr="00247FAC" w14:paraId="760AEB89" w14:textId="77777777">
        <w:tc>
          <w:tcPr>
            <w:tcW w:w="5954" w:type="dxa"/>
            <w:gridSpan w:val="2"/>
          </w:tcPr>
          <w:p w:rsidRPr="004152C9" w:rsidR="00633770" w:rsidP="004152C9" w:rsidRDefault="00633770" w14:paraId="032D7E19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034B2D06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1FBC14F8" w14:textId="77777777">
        <w:tc>
          <w:tcPr>
            <w:tcW w:w="5954" w:type="dxa"/>
            <w:gridSpan w:val="2"/>
          </w:tcPr>
          <w:p w:rsidRPr="004152C9" w:rsidR="00633770" w:rsidP="004152C9" w:rsidRDefault="00633770" w14:paraId="5F39752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3A4FBABF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589304BF" w14:textId="77777777">
        <w:tc>
          <w:tcPr>
            <w:tcW w:w="5954" w:type="dxa"/>
            <w:gridSpan w:val="2"/>
          </w:tcPr>
          <w:p w:rsidRPr="004152C9" w:rsidR="00633770" w:rsidP="004152C9" w:rsidRDefault="00633770" w14:paraId="52C98F86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1993DD07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0F6C5530" w14:textId="77777777">
        <w:tc>
          <w:tcPr>
            <w:tcW w:w="5954" w:type="dxa"/>
            <w:gridSpan w:val="2"/>
          </w:tcPr>
          <w:p w:rsidRPr="004152C9" w:rsidR="00633770" w:rsidP="004152C9" w:rsidRDefault="00633770" w14:paraId="7A16A7B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522C7AB5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1F719585" w14:textId="77777777">
        <w:tc>
          <w:tcPr>
            <w:tcW w:w="5954" w:type="dxa"/>
            <w:gridSpan w:val="2"/>
          </w:tcPr>
          <w:p w:rsidRPr="004152C9" w:rsidR="00633770" w:rsidP="004152C9" w:rsidRDefault="00633770" w14:paraId="4F90567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6F515D34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53F43B3B" w14:textId="77777777">
        <w:tc>
          <w:tcPr>
            <w:tcW w:w="5954" w:type="dxa"/>
            <w:gridSpan w:val="2"/>
            <w:shd w:val="clear" w:color="auto" w:fill="BDD6EE" w:themeFill="accent5" w:themeFillTint="66"/>
          </w:tcPr>
          <w:p w:rsidRPr="00D21002" w:rsidR="00633770" w:rsidP="00D21002" w:rsidRDefault="00D21002" w14:paraId="2E0ED009" w14:textId="290124C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Second Year Subjects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:rsidRPr="00D21002" w:rsidR="00633770" w:rsidP="00D21002" w:rsidRDefault="00D21002" w14:paraId="094FC2E3" w14:textId="087D80AA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Results</w:t>
            </w:r>
          </w:p>
        </w:tc>
      </w:tr>
      <w:tr w:rsidR="00633770" w:rsidTr="00247FAC" w14:paraId="2A8D9C7F" w14:textId="77777777">
        <w:tc>
          <w:tcPr>
            <w:tcW w:w="5954" w:type="dxa"/>
            <w:gridSpan w:val="2"/>
          </w:tcPr>
          <w:p w:rsidRPr="004152C9" w:rsidR="00633770" w:rsidP="004152C9" w:rsidRDefault="00633770" w14:paraId="3D4BD37D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20FD2553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757F537C" w14:textId="77777777">
        <w:tc>
          <w:tcPr>
            <w:tcW w:w="5954" w:type="dxa"/>
            <w:gridSpan w:val="2"/>
          </w:tcPr>
          <w:p w:rsidRPr="004152C9" w:rsidR="00633770" w:rsidP="004152C9" w:rsidRDefault="00633770" w14:paraId="0AED7B57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53A17E83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2B2EB95E" w14:textId="77777777">
        <w:tc>
          <w:tcPr>
            <w:tcW w:w="5954" w:type="dxa"/>
            <w:gridSpan w:val="2"/>
          </w:tcPr>
          <w:p w:rsidRPr="004152C9" w:rsidR="00633770" w:rsidP="004152C9" w:rsidRDefault="00633770" w14:paraId="136F664E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33B4690C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4F2B5C21" w14:textId="77777777">
        <w:tc>
          <w:tcPr>
            <w:tcW w:w="5954" w:type="dxa"/>
            <w:gridSpan w:val="2"/>
          </w:tcPr>
          <w:p w:rsidRPr="004152C9" w:rsidR="00633770" w:rsidP="004152C9" w:rsidRDefault="00633770" w14:paraId="33BF511E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4D97AF42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14C9E7A8" w14:textId="77777777">
        <w:tc>
          <w:tcPr>
            <w:tcW w:w="5954" w:type="dxa"/>
            <w:gridSpan w:val="2"/>
          </w:tcPr>
          <w:p w:rsidRPr="004152C9" w:rsidR="00633770" w:rsidP="004152C9" w:rsidRDefault="00633770" w14:paraId="5BDCFC40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47C612BE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33770" w:rsidTr="00247FAC" w14:paraId="5415A2C7" w14:textId="77777777">
        <w:tc>
          <w:tcPr>
            <w:tcW w:w="5954" w:type="dxa"/>
            <w:gridSpan w:val="2"/>
            <w:shd w:val="clear" w:color="auto" w:fill="BDD6EE" w:themeFill="accent5" w:themeFillTint="66"/>
          </w:tcPr>
          <w:p w:rsidRPr="00D21002" w:rsidR="00633770" w:rsidP="00D21002" w:rsidRDefault="00D21002" w14:paraId="2E94DB32" w14:textId="5B164134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Third Year Subjects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:rsidRPr="00D21002" w:rsidR="00633770" w:rsidP="00D21002" w:rsidRDefault="00D21002" w14:paraId="1FA9E728" w14:textId="4630E54B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Results</w:t>
            </w:r>
          </w:p>
        </w:tc>
      </w:tr>
      <w:tr w:rsidR="00633770" w:rsidTr="00247FAC" w14:paraId="772BB2E1" w14:textId="77777777">
        <w:tc>
          <w:tcPr>
            <w:tcW w:w="5954" w:type="dxa"/>
            <w:gridSpan w:val="2"/>
          </w:tcPr>
          <w:p w:rsidRPr="004152C9" w:rsidR="00633770" w:rsidP="004152C9" w:rsidRDefault="00633770" w14:paraId="797D70F7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633770" w:rsidP="002927DA" w:rsidRDefault="00633770" w14:paraId="5C63AE89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042BF7EE" w14:textId="77777777">
        <w:tc>
          <w:tcPr>
            <w:tcW w:w="5954" w:type="dxa"/>
            <w:gridSpan w:val="2"/>
          </w:tcPr>
          <w:p w:rsidRPr="004152C9" w:rsidR="00D21002" w:rsidP="004152C9" w:rsidRDefault="00D21002" w14:paraId="480C4A51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1A8BE70F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1AF766C8" w14:textId="77777777">
        <w:tc>
          <w:tcPr>
            <w:tcW w:w="5954" w:type="dxa"/>
            <w:gridSpan w:val="2"/>
          </w:tcPr>
          <w:p w:rsidRPr="004152C9" w:rsidR="00D21002" w:rsidP="004152C9" w:rsidRDefault="00D21002" w14:paraId="78B1F993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5EC08692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026E204B" w14:textId="77777777">
        <w:tc>
          <w:tcPr>
            <w:tcW w:w="5954" w:type="dxa"/>
            <w:gridSpan w:val="2"/>
          </w:tcPr>
          <w:p w:rsidRPr="004152C9" w:rsidR="00D21002" w:rsidP="004152C9" w:rsidRDefault="00D21002" w14:paraId="13B213E2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31B185FE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3E98967F" w14:textId="77777777">
        <w:tc>
          <w:tcPr>
            <w:tcW w:w="5954" w:type="dxa"/>
            <w:gridSpan w:val="2"/>
          </w:tcPr>
          <w:p w:rsidRPr="004152C9" w:rsidR="00D21002" w:rsidP="004152C9" w:rsidRDefault="00D21002" w14:paraId="2848B7B5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08BC65C3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736AD3D7" w14:textId="77777777">
        <w:tc>
          <w:tcPr>
            <w:tcW w:w="5954" w:type="dxa"/>
            <w:gridSpan w:val="2"/>
            <w:shd w:val="clear" w:color="auto" w:fill="BDD6EE" w:themeFill="accent5" w:themeFillTint="66"/>
          </w:tcPr>
          <w:p w:rsidRPr="00D21002" w:rsidR="00D21002" w:rsidP="00D21002" w:rsidRDefault="00D21002" w14:paraId="40078F9F" w14:textId="3DCA4966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Fourth Year Subjects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:rsidRPr="00D21002" w:rsidR="00D21002" w:rsidP="00D21002" w:rsidRDefault="00D21002" w14:paraId="7D1D985B" w14:textId="146E93AB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21002">
              <w:rPr>
                <w:rFonts w:ascii="Palatino Linotype" w:hAnsi="Palatino Linotype"/>
                <w:b/>
                <w:bCs/>
              </w:rPr>
              <w:t>Results</w:t>
            </w:r>
          </w:p>
        </w:tc>
      </w:tr>
      <w:tr w:rsidR="00D21002" w:rsidTr="00247FAC" w14:paraId="40B03266" w14:textId="77777777">
        <w:tc>
          <w:tcPr>
            <w:tcW w:w="5954" w:type="dxa"/>
            <w:gridSpan w:val="2"/>
          </w:tcPr>
          <w:p w:rsidRPr="004152C9" w:rsidR="00D21002" w:rsidP="004152C9" w:rsidRDefault="00D21002" w14:paraId="5F4C0179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01E170C7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255D4FF4" w14:textId="77777777">
        <w:tc>
          <w:tcPr>
            <w:tcW w:w="5954" w:type="dxa"/>
            <w:gridSpan w:val="2"/>
          </w:tcPr>
          <w:p w:rsidRPr="004152C9" w:rsidR="00D21002" w:rsidP="004152C9" w:rsidRDefault="00D21002" w14:paraId="5102823C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684B21D1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4152C9" w:rsidTr="00247FAC" w14:paraId="6DC6C592" w14:textId="77777777">
        <w:tc>
          <w:tcPr>
            <w:tcW w:w="5954" w:type="dxa"/>
            <w:gridSpan w:val="2"/>
          </w:tcPr>
          <w:p w:rsidRPr="004152C9" w:rsidR="004152C9" w:rsidP="004152C9" w:rsidRDefault="004152C9" w14:paraId="7AFE72A0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4152C9" w:rsidP="002927DA" w:rsidRDefault="004152C9" w14:paraId="0E805EF0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21002" w:rsidTr="00247FAC" w14:paraId="76AD5190" w14:textId="77777777">
        <w:tc>
          <w:tcPr>
            <w:tcW w:w="5954" w:type="dxa"/>
            <w:gridSpan w:val="2"/>
          </w:tcPr>
          <w:p w:rsidRPr="004152C9" w:rsidR="00D21002" w:rsidP="004152C9" w:rsidRDefault="00D21002" w14:paraId="24174B5F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D21002" w:rsidP="002927DA" w:rsidRDefault="00D21002" w14:paraId="2CB35414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4152C9" w:rsidTr="00247FAC" w14:paraId="5A1980BA" w14:textId="77777777">
        <w:tc>
          <w:tcPr>
            <w:tcW w:w="5954" w:type="dxa"/>
            <w:gridSpan w:val="2"/>
          </w:tcPr>
          <w:p w:rsidRPr="004152C9" w:rsidR="004152C9" w:rsidP="004152C9" w:rsidRDefault="004152C9" w14:paraId="7D966E91" w14:textId="77777777">
            <w:pPr>
              <w:rPr>
                <w:rFonts w:ascii="Palatino Linotype" w:hAnsi="Palatino Linotype"/>
              </w:rPr>
            </w:pPr>
          </w:p>
        </w:tc>
        <w:tc>
          <w:tcPr>
            <w:tcW w:w="3969" w:type="dxa"/>
          </w:tcPr>
          <w:p w:rsidRPr="004152C9" w:rsidR="004152C9" w:rsidP="002927DA" w:rsidRDefault="004152C9" w14:paraId="0F1CACAF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4152C9" w:rsidP="002927DA" w:rsidRDefault="004152C9" w14:paraId="558A23D5" w14:textId="77777777">
      <w:pPr>
        <w:jc w:val="center"/>
      </w:pPr>
    </w:p>
    <w:p w:rsidR="00247FAC" w:rsidP="002927DA" w:rsidRDefault="00247FAC" w14:paraId="2DF2AB40" w14:textId="77777777">
      <w:pPr>
        <w:jc w:val="center"/>
      </w:pPr>
    </w:p>
    <w:p w:rsidR="00247FAC" w:rsidP="002927DA" w:rsidRDefault="00247FAC" w14:paraId="133B4847" w14:textId="77777777">
      <w:pPr>
        <w:jc w:val="center"/>
      </w:pPr>
    </w:p>
    <w:p w:rsidR="00247FAC" w:rsidP="002927DA" w:rsidRDefault="00247FAC" w14:paraId="01687223" w14:textId="77777777">
      <w:pPr>
        <w:jc w:val="center"/>
      </w:pPr>
    </w:p>
    <w:p w:rsidR="00247FAC" w:rsidP="002927DA" w:rsidRDefault="00247FAC" w14:paraId="5E12A818" w14:textId="77777777">
      <w:pPr>
        <w:jc w:val="center"/>
      </w:pPr>
    </w:p>
    <w:p w:rsidR="00247FAC" w:rsidP="002927DA" w:rsidRDefault="00247FAC" w14:paraId="600F6F8B" w14:textId="77777777">
      <w:pPr>
        <w:jc w:val="center"/>
      </w:pPr>
    </w:p>
    <w:p w:rsidR="00247FAC" w:rsidP="002927DA" w:rsidRDefault="00247FAC" w14:paraId="1AD5F3EA" w14:textId="77777777">
      <w:pPr>
        <w:jc w:val="center"/>
      </w:pPr>
    </w:p>
    <w:p w:rsidR="00247FAC" w:rsidP="002927DA" w:rsidRDefault="00247FAC" w14:paraId="66562152" w14:textId="77777777">
      <w:pPr>
        <w:jc w:val="center"/>
      </w:pPr>
    </w:p>
    <w:p w:rsidR="00247FAC" w:rsidP="002927DA" w:rsidRDefault="00247FAC" w14:paraId="3F63FBEB" w14:textId="77777777">
      <w:pPr>
        <w:jc w:val="center"/>
      </w:pPr>
    </w:p>
    <w:p w:rsidR="00247FAC" w:rsidP="002927DA" w:rsidRDefault="00247FAC" w14:paraId="7611899E" w14:textId="77777777">
      <w:pPr>
        <w:jc w:val="center"/>
      </w:pPr>
    </w:p>
    <w:p w:rsidR="00247FAC" w:rsidP="002927DA" w:rsidRDefault="00247FAC" w14:paraId="45285A0A" w14:textId="77777777">
      <w:pPr>
        <w:jc w:val="center"/>
      </w:pPr>
    </w:p>
    <w:p w:rsidR="00247FAC" w:rsidP="002927DA" w:rsidRDefault="00247FAC" w14:paraId="4C502247" w14:textId="77777777">
      <w:pPr>
        <w:jc w:val="center"/>
      </w:pPr>
    </w:p>
    <w:p w:rsidR="00247FAC" w:rsidP="002927DA" w:rsidRDefault="00247FAC" w14:paraId="612C146D" w14:textId="77777777">
      <w:pPr>
        <w:jc w:val="center"/>
      </w:pPr>
    </w:p>
    <w:p w:rsidR="00247FAC" w:rsidP="002927DA" w:rsidRDefault="00247FAC" w14:paraId="1052D059" w14:textId="77777777">
      <w:pPr>
        <w:jc w:val="center"/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3686"/>
        <w:gridCol w:w="2835"/>
        <w:gridCol w:w="1701"/>
        <w:gridCol w:w="1701"/>
      </w:tblGrid>
      <w:tr w:rsidR="00247FAC" w:rsidTr="00914B92" w14:paraId="075E7AF7" w14:textId="77777777">
        <w:tc>
          <w:tcPr>
            <w:tcW w:w="9923" w:type="dxa"/>
            <w:gridSpan w:val="4"/>
            <w:shd w:val="clear" w:color="auto" w:fill="BDD6EE" w:themeFill="accent5" w:themeFillTint="66"/>
          </w:tcPr>
          <w:p w:rsidR="00247FAC" w:rsidP="002927DA" w:rsidRDefault="00247FAC" w14:paraId="54A708B0" w14:textId="77777777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 xml:space="preserve">Work Experience </w:t>
            </w:r>
          </w:p>
          <w:p w:rsidRPr="00247FAC" w:rsidR="00247FAC" w:rsidP="002927DA" w:rsidRDefault="00247FAC" w14:paraId="320F1327" w14:textId="0530C6FE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  <w:tr w:rsidR="00247FAC" w:rsidTr="008E744B" w14:paraId="417D2652" w14:textId="77777777">
        <w:trPr>
          <w:trHeight w:val="214"/>
        </w:trPr>
        <w:tc>
          <w:tcPr>
            <w:tcW w:w="9923" w:type="dxa"/>
            <w:gridSpan w:val="4"/>
          </w:tcPr>
          <w:p w:rsidR="00247FAC" w:rsidP="00247FAC" w:rsidRDefault="00247FAC" w14:paraId="236DAC71" w14:textId="5B65D7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Please detail your work experience, indicating whether the post was paid or unpaid. </w:t>
            </w:r>
          </w:p>
        </w:tc>
      </w:tr>
      <w:tr w:rsidR="00247FAC" w:rsidTr="00247FAC" w14:paraId="3F2FF425" w14:textId="77777777">
        <w:tc>
          <w:tcPr>
            <w:tcW w:w="3686" w:type="dxa"/>
            <w:shd w:val="clear" w:color="auto" w:fill="BDD6EE" w:themeFill="accent5" w:themeFillTint="66"/>
          </w:tcPr>
          <w:p w:rsidRPr="00247FAC" w:rsidR="00247FAC" w:rsidP="00247FAC" w:rsidRDefault="00247FAC" w14:paraId="7933E543" w14:textId="198ACD6F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Name of Organisation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Pr="00247FAC" w:rsidR="00247FAC" w:rsidP="00247FAC" w:rsidRDefault="00247FAC" w14:paraId="56EF347F" w14:textId="4410E2CD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Role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Pr="00247FAC" w:rsidR="00247FAC" w:rsidP="00247FAC" w:rsidRDefault="00247FAC" w14:paraId="31BDE167" w14:textId="6A19DDD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Date From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Pr="00247FAC" w:rsidR="00247FAC" w:rsidP="00247FAC" w:rsidRDefault="00247FAC" w14:paraId="5C7CEA28" w14:textId="0CD1A82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Date To</w:t>
            </w:r>
          </w:p>
        </w:tc>
      </w:tr>
      <w:tr w:rsidR="00247FAC" w:rsidTr="00247FAC" w14:paraId="5602CAC5" w14:textId="77777777">
        <w:tc>
          <w:tcPr>
            <w:tcW w:w="3686" w:type="dxa"/>
          </w:tcPr>
          <w:p w:rsidR="00247FAC" w:rsidP="002927DA" w:rsidRDefault="00247FAC" w14:paraId="2DB613B2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835" w:type="dxa"/>
          </w:tcPr>
          <w:p w:rsidR="00247FAC" w:rsidP="002927DA" w:rsidRDefault="00247FAC" w14:paraId="3D1E6EDA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247FAC" w:rsidP="002927DA" w:rsidRDefault="00247FAC" w14:paraId="538F7D35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247FAC" w:rsidP="002927DA" w:rsidRDefault="00247FAC" w14:paraId="42C33631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47FAC" w:rsidTr="00CB1410" w14:paraId="71F3A2E9" w14:textId="77777777">
        <w:tc>
          <w:tcPr>
            <w:tcW w:w="3686" w:type="dxa"/>
            <w:shd w:val="clear" w:color="auto" w:fill="BDD6EE" w:themeFill="accent5" w:themeFillTint="66"/>
          </w:tcPr>
          <w:p w:rsidRPr="00247FAC" w:rsidR="00247FAC" w:rsidP="00247FAC" w:rsidRDefault="00247FAC" w14:paraId="4429C0A8" w14:textId="0B5C09C8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Paid or unpaid</w:t>
            </w:r>
          </w:p>
        </w:tc>
        <w:tc>
          <w:tcPr>
            <w:tcW w:w="6237" w:type="dxa"/>
            <w:gridSpan w:val="3"/>
          </w:tcPr>
          <w:p w:rsidR="00247FAC" w:rsidP="002927DA" w:rsidRDefault="00247FAC" w14:paraId="71D4209A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47FAC" w:rsidTr="00247FAC" w14:paraId="6A26AF46" w14:textId="77777777">
        <w:tc>
          <w:tcPr>
            <w:tcW w:w="9923" w:type="dxa"/>
            <w:gridSpan w:val="4"/>
            <w:shd w:val="clear" w:color="auto" w:fill="BDD6EE" w:themeFill="accent5" w:themeFillTint="66"/>
          </w:tcPr>
          <w:p w:rsidRPr="00247FAC" w:rsidR="00247FAC" w:rsidP="00247FAC" w:rsidRDefault="00247FAC" w14:paraId="5A96E6F2" w14:textId="15CCFE9B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Main Duties</w:t>
            </w:r>
          </w:p>
        </w:tc>
      </w:tr>
      <w:tr w:rsidR="00247FAC" w:rsidTr="00247FAC" w14:paraId="123EFB49" w14:textId="77777777">
        <w:trPr>
          <w:trHeight w:val="2661"/>
        </w:trPr>
        <w:tc>
          <w:tcPr>
            <w:tcW w:w="9923" w:type="dxa"/>
            <w:gridSpan w:val="4"/>
          </w:tcPr>
          <w:p w:rsidR="00247FAC" w:rsidP="002927DA" w:rsidRDefault="00247FAC" w14:paraId="0128B89C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47FAC" w:rsidTr="00080396" w14:paraId="79CF5E72" w14:textId="77777777">
        <w:tc>
          <w:tcPr>
            <w:tcW w:w="3686" w:type="dxa"/>
            <w:shd w:val="clear" w:color="auto" w:fill="BDD6EE" w:themeFill="accent5" w:themeFillTint="66"/>
          </w:tcPr>
          <w:p w:rsidR="00247FAC" w:rsidP="00247FAC" w:rsidRDefault="00247FAC" w14:paraId="153AE55B" w14:textId="3A24675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Name of Organisation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247FAC" w:rsidP="00247FAC" w:rsidRDefault="00247FAC" w14:paraId="0F7D9E21" w14:textId="219C7A0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Role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247FAC" w:rsidP="00247FAC" w:rsidRDefault="00247FAC" w14:paraId="61280D73" w14:textId="0B020BB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Date From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247FAC" w:rsidP="00247FAC" w:rsidRDefault="00247FAC" w14:paraId="5898D279" w14:textId="6888A65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Date To</w:t>
            </w:r>
          </w:p>
        </w:tc>
      </w:tr>
      <w:tr w:rsidR="00247FAC" w:rsidTr="00247FAC" w14:paraId="33EBE8BC" w14:textId="77777777">
        <w:tc>
          <w:tcPr>
            <w:tcW w:w="3686" w:type="dxa"/>
          </w:tcPr>
          <w:p w:rsidR="00247FAC" w:rsidP="00247FAC" w:rsidRDefault="00247FAC" w14:paraId="779E2171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835" w:type="dxa"/>
          </w:tcPr>
          <w:p w:rsidR="00247FAC" w:rsidP="00247FAC" w:rsidRDefault="00247FAC" w14:paraId="0875EB82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247FAC" w:rsidP="00247FAC" w:rsidRDefault="00247FAC" w14:paraId="2ED88CA8" w14:textId="7777777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247FAC" w:rsidP="00247FAC" w:rsidRDefault="00247FAC" w14:paraId="4498C5E0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47FAC" w:rsidTr="00247FAC" w14:paraId="7B8F4A32" w14:textId="77777777">
        <w:tc>
          <w:tcPr>
            <w:tcW w:w="3686" w:type="dxa"/>
            <w:shd w:val="clear" w:color="auto" w:fill="BDD6EE" w:themeFill="accent5" w:themeFillTint="66"/>
          </w:tcPr>
          <w:p w:rsidRPr="00247FAC" w:rsidR="00247FAC" w:rsidP="00247FAC" w:rsidRDefault="00247FAC" w14:paraId="48B7A71B" w14:textId="7F2FD4D8">
            <w:pPr>
              <w:rPr>
                <w:rFonts w:ascii="Palatino Linotype" w:hAnsi="Palatino Linotype"/>
                <w:b/>
                <w:bCs/>
              </w:rPr>
            </w:pPr>
            <w:r w:rsidRPr="00247FAC">
              <w:rPr>
                <w:rFonts w:ascii="Palatino Linotype" w:hAnsi="Palatino Linotype"/>
                <w:b/>
                <w:bCs/>
              </w:rPr>
              <w:t>Paid or unpaid</w:t>
            </w:r>
          </w:p>
        </w:tc>
        <w:tc>
          <w:tcPr>
            <w:tcW w:w="6237" w:type="dxa"/>
            <w:gridSpan w:val="3"/>
          </w:tcPr>
          <w:p w:rsidR="00247FAC" w:rsidP="00247FAC" w:rsidRDefault="00247FAC" w14:paraId="4EF3D716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47FAC" w:rsidTr="00247FAC" w14:paraId="0F260232" w14:textId="77777777">
        <w:tc>
          <w:tcPr>
            <w:tcW w:w="9923" w:type="dxa"/>
            <w:gridSpan w:val="4"/>
            <w:shd w:val="clear" w:color="auto" w:fill="BDD6EE" w:themeFill="accent5" w:themeFillTint="66"/>
          </w:tcPr>
          <w:p w:rsidRPr="00247FAC" w:rsidR="00247FAC" w:rsidP="00247FAC" w:rsidRDefault="00247FAC" w14:paraId="3F573200" w14:textId="184710AE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Main Duties</w:t>
            </w:r>
          </w:p>
        </w:tc>
      </w:tr>
      <w:tr w:rsidR="00247FAC" w:rsidTr="00247FAC" w14:paraId="390A7697" w14:textId="77777777">
        <w:trPr>
          <w:trHeight w:val="2916"/>
        </w:trPr>
        <w:tc>
          <w:tcPr>
            <w:tcW w:w="9923" w:type="dxa"/>
            <w:gridSpan w:val="4"/>
          </w:tcPr>
          <w:p w:rsidR="00247FAC" w:rsidP="00247FAC" w:rsidRDefault="00247FAC" w14:paraId="58C92E85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247FAC" w:rsidP="002927DA" w:rsidRDefault="00247FAC" w14:paraId="77249981" w14:textId="77777777">
      <w:pPr>
        <w:jc w:val="center"/>
        <w:rPr>
          <w:rFonts w:ascii="Palatino Linotype" w:hAnsi="Palatino Linotype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1134"/>
        <w:gridCol w:w="1842"/>
        <w:gridCol w:w="4205"/>
        <w:gridCol w:w="1607"/>
      </w:tblGrid>
      <w:tr w:rsidRPr="00EA38B8" w:rsidR="00247FAC" w:rsidTr="00257D32" w14:paraId="176E3260" w14:textId="77777777">
        <w:tc>
          <w:tcPr>
            <w:tcW w:w="9923" w:type="dxa"/>
            <w:gridSpan w:val="5"/>
            <w:shd w:val="clear" w:color="auto" w:fill="BDD6EE" w:themeFill="accent5" w:themeFillTint="66"/>
          </w:tcPr>
          <w:p w:rsidRPr="00EA38B8" w:rsidR="00247FAC" w:rsidP="002629B0" w:rsidRDefault="00247FAC" w14:paraId="18DAA810" w14:textId="3D61356A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A38B8">
              <w:rPr>
                <w:rFonts w:ascii="Palatino Linotype" w:hAnsi="Palatino Linotype"/>
                <w:b/>
                <w:bCs/>
              </w:rPr>
              <w:t>List of other employers</w:t>
            </w:r>
          </w:p>
        </w:tc>
      </w:tr>
      <w:tr w:rsidRPr="00EA38B8" w:rsidR="00247FAC" w:rsidTr="00247FAC" w14:paraId="55D9DBE4" w14:textId="77777777">
        <w:tc>
          <w:tcPr>
            <w:tcW w:w="1135" w:type="dxa"/>
            <w:shd w:val="clear" w:color="auto" w:fill="BDD6EE" w:themeFill="accent5" w:themeFillTint="66"/>
          </w:tcPr>
          <w:p w:rsidRPr="00EA38B8" w:rsidR="00247FAC" w:rsidP="002629B0" w:rsidRDefault="00247FAC" w14:paraId="798F4811" w14:textId="77777777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A38B8">
              <w:rPr>
                <w:rFonts w:ascii="Palatino Linotype" w:hAnsi="Palatino Linotype"/>
                <w:b/>
                <w:bCs/>
              </w:rPr>
              <w:t>From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:rsidRPr="00EA38B8" w:rsidR="00247FAC" w:rsidP="002629B0" w:rsidRDefault="00247FAC" w14:paraId="08CCA10D" w14:textId="77777777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A38B8">
              <w:rPr>
                <w:rFonts w:ascii="Palatino Linotype" w:hAnsi="Palatino Linotype"/>
                <w:b/>
                <w:bCs/>
              </w:rPr>
              <w:t>To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:rsidRPr="00EA38B8" w:rsidR="00247FAC" w:rsidP="002629B0" w:rsidRDefault="00247FAC" w14:paraId="2D4B205A" w14:textId="77777777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A38B8">
              <w:rPr>
                <w:rFonts w:ascii="Palatino Linotype" w:hAnsi="Palatino Linotype"/>
                <w:b/>
                <w:bCs/>
              </w:rPr>
              <w:t>Organisation</w:t>
            </w:r>
          </w:p>
        </w:tc>
        <w:tc>
          <w:tcPr>
            <w:tcW w:w="4205" w:type="dxa"/>
            <w:shd w:val="clear" w:color="auto" w:fill="BDD6EE" w:themeFill="accent5" w:themeFillTint="66"/>
          </w:tcPr>
          <w:p w:rsidRPr="00EA38B8" w:rsidR="00247FAC" w:rsidP="002629B0" w:rsidRDefault="00247FAC" w14:paraId="3624F21D" w14:textId="77777777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A38B8">
              <w:rPr>
                <w:rFonts w:ascii="Palatino Linotype" w:hAnsi="Palatino Linotype"/>
                <w:b/>
                <w:bCs/>
              </w:rPr>
              <w:t xml:space="preserve">Role and brief description of duties </w:t>
            </w:r>
          </w:p>
        </w:tc>
        <w:tc>
          <w:tcPr>
            <w:tcW w:w="1607" w:type="dxa"/>
            <w:shd w:val="clear" w:color="auto" w:fill="BDD6EE" w:themeFill="accent5" w:themeFillTint="66"/>
          </w:tcPr>
          <w:p w:rsidRPr="00EA38B8" w:rsidR="00247FAC" w:rsidP="002629B0" w:rsidRDefault="00247FAC" w14:paraId="42691F12" w14:textId="77777777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Paid/Unpaid</w:t>
            </w:r>
          </w:p>
        </w:tc>
      </w:tr>
      <w:tr w:rsidRPr="00EA38B8" w:rsidR="00247FAC" w:rsidTr="00247FAC" w14:paraId="5A857283" w14:textId="77777777">
        <w:tc>
          <w:tcPr>
            <w:tcW w:w="1135" w:type="dxa"/>
          </w:tcPr>
          <w:p w:rsidRPr="00EA38B8" w:rsidR="00247FAC" w:rsidP="002629B0" w:rsidRDefault="00247FAC" w14:paraId="21D59851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Pr="00EA38B8" w:rsidR="00247FAC" w:rsidP="002629B0" w:rsidRDefault="00247FAC" w14:paraId="1A4110C7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Pr="00EA38B8" w:rsidR="00247FAC" w:rsidP="002629B0" w:rsidRDefault="00247FAC" w14:paraId="4D2D625B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205" w:type="dxa"/>
          </w:tcPr>
          <w:p w:rsidRPr="00EA38B8" w:rsidR="00247FAC" w:rsidP="002629B0" w:rsidRDefault="00247FAC" w14:paraId="61232283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607" w:type="dxa"/>
          </w:tcPr>
          <w:p w:rsidRPr="00EA38B8" w:rsidR="00247FAC" w:rsidP="002629B0" w:rsidRDefault="00247FAC" w14:paraId="1BEFD32F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Pr="00EA38B8" w:rsidR="00247FAC" w:rsidTr="00247FAC" w14:paraId="1EE9C7A1" w14:textId="77777777">
        <w:tc>
          <w:tcPr>
            <w:tcW w:w="1135" w:type="dxa"/>
          </w:tcPr>
          <w:p w:rsidRPr="00EA38B8" w:rsidR="00247FAC" w:rsidP="002629B0" w:rsidRDefault="00247FAC" w14:paraId="4C86ED85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Pr="00EA38B8" w:rsidR="00247FAC" w:rsidP="002629B0" w:rsidRDefault="00247FAC" w14:paraId="6F52F0AA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Pr="00EA38B8" w:rsidR="00247FAC" w:rsidP="002629B0" w:rsidRDefault="00247FAC" w14:paraId="5BE7926E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205" w:type="dxa"/>
          </w:tcPr>
          <w:p w:rsidRPr="00EA38B8" w:rsidR="00247FAC" w:rsidP="002629B0" w:rsidRDefault="00247FAC" w14:paraId="5DE97CB9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607" w:type="dxa"/>
          </w:tcPr>
          <w:p w:rsidRPr="00EA38B8" w:rsidR="00247FAC" w:rsidP="002629B0" w:rsidRDefault="00247FAC" w14:paraId="61629B39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Pr="00EA38B8" w:rsidR="00247FAC" w:rsidTr="00247FAC" w14:paraId="43FC7A50" w14:textId="77777777">
        <w:tc>
          <w:tcPr>
            <w:tcW w:w="1135" w:type="dxa"/>
          </w:tcPr>
          <w:p w:rsidRPr="00EA38B8" w:rsidR="00247FAC" w:rsidP="002629B0" w:rsidRDefault="00247FAC" w14:paraId="099C30E0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Pr="00EA38B8" w:rsidR="00247FAC" w:rsidP="002629B0" w:rsidRDefault="00247FAC" w14:paraId="480BBC7E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Pr="00EA38B8" w:rsidR="00247FAC" w:rsidP="002629B0" w:rsidRDefault="00247FAC" w14:paraId="054B13AE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205" w:type="dxa"/>
          </w:tcPr>
          <w:p w:rsidRPr="00EA38B8" w:rsidR="00247FAC" w:rsidP="002629B0" w:rsidRDefault="00247FAC" w14:paraId="2C3EAEE3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607" w:type="dxa"/>
          </w:tcPr>
          <w:p w:rsidRPr="00EA38B8" w:rsidR="00247FAC" w:rsidP="002629B0" w:rsidRDefault="00247FAC" w14:paraId="7BC80889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Pr="00EA38B8" w:rsidR="00247FAC" w:rsidTr="00247FAC" w14:paraId="12AD89AD" w14:textId="77777777">
        <w:tc>
          <w:tcPr>
            <w:tcW w:w="1135" w:type="dxa"/>
          </w:tcPr>
          <w:p w:rsidRPr="00EA38B8" w:rsidR="00247FAC" w:rsidP="002629B0" w:rsidRDefault="00247FAC" w14:paraId="47ED235B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Pr="00EA38B8" w:rsidR="00247FAC" w:rsidP="002629B0" w:rsidRDefault="00247FAC" w14:paraId="6F724128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Pr="00EA38B8" w:rsidR="00247FAC" w:rsidP="002629B0" w:rsidRDefault="00247FAC" w14:paraId="0D3A9957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205" w:type="dxa"/>
          </w:tcPr>
          <w:p w:rsidRPr="00EA38B8" w:rsidR="00247FAC" w:rsidP="002629B0" w:rsidRDefault="00247FAC" w14:paraId="1C19512F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607" w:type="dxa"/>
          </w:tcPr>
          <w:p w:rsidRPr="00EA38B8" w:rsidR="00247FAC" w:rsidP="002629B0" w:rsidRDefault="00247FAC" w14:paraId="124C42DB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Pr="00EA38B8" w:rsidR="00247FAC" w:rsidTr="00247FAC" w14:paraId="672B560E" w14:textId="77777777">
        <w:tc>
          <w:tcPr>
            <w:tcW w:w="1135" w:type="dxa"/>
          </w:tcPr>
          <w:p w:rsidRPr="00EA38B8" w:rsidR="00247FAC" w:rsidP="002629B0" w:rsidRDefault="00247FAC" w14:paraId="26877B94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Pr="00EA38B8" w:rsidR="00247FAC" w:rsidP="002629B0" w:rsidRDefault="00247FAC" w14:paraId="369CAC6A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Pr="00EA38B8" w:rsidR="00247FAC" w:rsidP="002629B0" w:rsidRDefault="00247FAC" w14:paraId="338F3B92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205" w:type="dxa"/>
          </w:tcPr>
          <w:p w:rsidRPr="00EA38B8" w:rsidR="00247FAC" w:rsidP="002629B0" w:rsidRDefault="00247FAC" w14:paraId="18ED1A72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607" w:type="dxa"/>
          </w:tcPr>
          <w:p w:rsidRPr="00EA38B8" w:rsidR="00247FAC" w:rsidP="002629B0" w:rsidRDefault="00247FAC" w14:paraId="5B1C490D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:rsidR="00247FAC" w:rsidP="00247FAC" w:rsidRDefault="00247FAC" w14:paraId="27383616" w14:textId="0E52599B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Please add more answer boxes if required.</w:t>
      </w:r>
    </w:p>
    <w:p w:rsidR="00247FAC" w:rsidP="00247FAC" w:rsidRDefault="00247FAC" w14:paraId="3E4CE47C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69A99B4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2663F099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0961B34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2EB39FA4" w14:textId="77777777">
      <w:pPr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Pr="00247FAC" w:rsidR="00247FAC" w:rsidTr="00247FAC" w14:paraId="64DCFCD2" w14:textId="77777777">
        <w:tc>
          <w:tcPr>
            <w:tcW w:w="9923" w:type="dxa"/>
            <w:shd w:val="clear" w:color="auto" w:fill="BDD6EE" w:themeFill="accent5" w:themeFillTint="66"/>
          </w:tcPr>
          <w:p w:rsidRPr="00247FAC" w:rsidR="00247FAC" w:rsidP="00247FAC" w:rsidRDefault="00247FAC" w14:paraId="78AECC35" w14:textId="0E82D189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247FAC"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 xml:space="preserve">Activities and Interests </w:t>
            </w:r>
          </w:p>
        </w:tc>
      </w:tr>
      <w:tr w:rsidRPr="00247FAC" w:rsidR="00247FAC" w:rsidTr="00247FAC" w14:paraId="6C918AE1" w14:textId="77777777">
        <w:tc>
          <w:tcPr>
            <w:tcW w:w="9923" w:type="dxa"/>
            <w:shd w:val="clear" w:color="auto" w:fill="BDD6EE" w:themeFill="accent5" w:themeFillTint="66"/>
          </w:tcPr>
          <w:p w:rsidRPr="00247FAC" w:rsidR="00247FAC" w:rsidP="00247FAC" w:rsidRDefault="00247FAC" w14:paraId="0CDBEFF7" w14:textId="6B5A2267">
            <w:pPr>
              <w:rPr>
                <w:rFonts w:ascii="Palatino Linotype" w:hAnsi="Palatino Linotype"/>
                <w:b/>
                <w:bCs/>
              </w:rPr>
            </w:pPr>
            <w:r w:rsidRPr="00247FAC">
              <w:rPr>
                <w:rFonts w:ascii="Palatino Linotype" w:hAnsi="Palatino Linotype"/>
                <w:b/>
                <w:bCs/>
              </w:rPr>
              <w:t>Please detail your main extracurricular activities and interests. What do you feel you have contributed to them and learnt from them? Please mention any posts of responsibility. (Maximum 300 words).</w:t>
            </w:r>
          </w:p>
        </w:tc>
      </w:tr>
      <w:tr w:rsidRPr="00247FAC" w:rsidR="00247FAC" w:rsidTr="00247FAC" w14:paraId="0E27EA95" w14:textId="77777777">
        <w:trPr>
          <w:trHeight w:val="3582"/>
        </w:trPr>
        <w:tc>
          <w:tcPr>
            <w:tcW w:w="9923" w:type="dxa"/>
          </w:tcPr>
          <w:p w:rsidRPr="00247FAC" w:rsidR="00247FAC" w:rsidP="00247FAC" w:rsidRDefault="00247FAC" w14:paraId="2689C3C4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247FAC" w:rsidP="00247FAC" w:rsidRDefault="00247FAC" w14:paraId="6D6E14A1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24EEAC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FC84C0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D3AC2F8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9A8F3D5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8BC6A88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0B75B8D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0228780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791FFE0F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6D15D057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1E9890C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7CDFDCF5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F3C5F81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681062B9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6B59059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5DC9C835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5D37C17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77E6C40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236847DE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30FCF9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2FADC48E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78CBF376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9F46B15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5AA360F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D65ED46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0CFE0C79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3F0303D7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CB0064F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0FE23C9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5AFA409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66B533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B6E2243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0C345A64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7142733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3B04BC7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100CB2BA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247FAC" w:rsidP="00247FAC" w:rsidRDefault="00247FAC" w14:paraId="4641E40F" w14:textId="77777777">
      <w:pPr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Pr="00247FAC" w:rsidR="00247FAC" w:rsidTr="001B2B94" w14:paraId="515ECED9" w14:textId="77777777">
        <w:tc>
          <w:tcPr>
            <w:tcW w:w="9923" w:type="dxa"/>
            <w:shd w:val="clear" w:color="auto" w:fill="BDD6EE" w:themeFill="accent5" w:themeFillTint="66"/>
          </w:tcPr>
          <w:p w:rsidRPr="00247FAC" w:rsidR="00247FAC" w:rsidP="00247FAC" w:rsidRDefault="00247FAC" w14:paraId="3B268F93" w14:textId="225F7B8F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247FAC"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Career Choice</w:t>
            </w:r>
          </w:p>
        </w:tc>
      </w:tr>
      <w:tr w:rsidRPr="00247FAC" w:rsidR="00247FAC" w:rsidTr="001B2B94" w14:paraId="486F2F6D" w14:textId="77777777">
        <w:tc>
          <w:tcPr>
            <w:tcW w:w="9923" w:type="dxa"/>
            <w:shd w:val="clear" w:color="auto" w:fill="BDD6EE" w:themeFill="accent5" w:themeFillTint="66"/>
          </w:tcPr>
          <w:p w:rsidRPr="001B2B94" w:rsidR="00247FAC" w:rsidP="001B2B94" w:rsidRDefault="00676976" w14:paraId="3D322982" w14:textId="04EC03E9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</w:t>
            </w:r>
            <w:r w:rsidRPr="001B2B94" w:rsidR="001B2B94">
              <w:rPr>
                <w:rFonts w:ascii="Palatino Linotype" w:hAnsi="Palatino Linotype"/>
                <w:b/>
                <w:bCs/>
              </w:rPr>
              <w:t xml:space="preserve">lease detail here what attracts you to </w:t>
            </w:r>
            <w:r>
              <w:rPr>
                <w:rFonts w:ascii="Palatino Linotype" w:hAnsi="Palatino Linotype"/>
                <w:b/>
                <w:bCs/>
              </w:rPr>
              <w:t>the legal profession</w:t>
            </w:r>
            <w:r w:rsidRPr="001B2B94" w:rsidR="001B2B94">
              <w:rPr>
                <w:rFonts w:ascii="Palatino Linotype" w:hAnsi="Palatino Linotype"/>
                <w:b/>
                <w:bCs/>
              </w:rPr>
              <w:t xml:space="preserve"> generally and to this firm in particular. What differentiates you from other applicants and what you hope to gain from this experience?  (Maximum 300 words).</w:t>
            </w:r>
          </w:p>
        </w:tc>
      </w:tr>
      <w:tr w:rsidRPr="00247FAC" w:rsidR="00247FAC" w:rsidTr="001B2B94" w14:paraId="4FA7F4BF" w14:textId="77777777">
        <w:trPr>
          <w:trHeight w:val="2448"/>
        </w:trPr>
        <w:tc>
          <w:tcPr>
            <w:tcW w:w="9923" w:type="dxa"/>
          </w:tcPr>
          <w:p w:rsidRPr="00247FAC" w:rsidR="00247FAC" w:rsidP="001B2B94" w:rsidRDefault="00247FAC" w14:paraId="6C7B4236" w14:textId="77777777">
            <w:pPr>
              <w:rPr>
                <w:rFonts w:ascii="Palatino Linotype" w:hAnsi="Palatino Linotype"/>
              </w:rPr>
            </w:pPr>
          </w:p>
        </w:tc>
      </w:tr>
      <w:tr w:rsidRPr="00247FAC" w:rsidR="00247FAC" w:rsidTr="001B2B94" w14:paraId="38EAF70D" w14:textId="77777777">
        <w:tc>
          <w:tcPr>
            <w:tcW w:w="9923" w:type="dxa"/>
            <w:shd w:val="clear" w:color="auto" w:fill="BDD6EE" w:themeFill="accent5" w:themeFillTint="66"/>
          </w:tcPr>
          <w:p w:rsidRPr="001B2B94" w:rsidR="00247FAC" w:rsidP="001B2B94" w:rsidRDefault="001B2B94" w14:paraId="79652936" w14:textId="710D337E">
            <w:pPr>
              <w:rPr>
                <w:rFonts w:ascii="Palatino Linotype" w:hAnsi="Palatino Linotype"/>
                <w:b/>
                <w:bCs/>
              </w:rPr>
            </w:pPr>
            <w:r w:rsidRPr="001B2B94">
              <w:rPr>
                <w:rFonts w:ascii="Palatino Linotype" w:hAnsi="Palatino Linotype"/>
                <w:b/>
                <w:bCs/>
              </w:rPr>
              <w:t>Do you have a preference for any particular fields or areas of law? If so please give details and reasons. (Maximum 300 words).</w:t>
            </w:r>
          </w:p>
        </w:tc>
      </w:tr>
      <w:tr w:rsidRPr="00247FAC" w:rsidR="00247FAC" w:rsidTr="001B2B94" w14:paraId="1281FDEC" w14:textId="77777777">
        <w:trPr>
          <w:trHeight w:val="2307"/>
        </w:trPr>
        <w:tc>
          <w:tcPr>
            <w:tcW w:w="9923" w:type="dxa"/>
          </w:tcPr>
          <w:p w:rsidRPr="001B2B94" w:rsidR="00247FAC" w:rsidP="00247FAC" w:rsidRDefault="00247FAC" w14:paraId="29148012" w14:textId="77777777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Pr="00247FAC" w:rsidR="00247FAC" w:rsidTr="001B2B94" w14:paraId="14552FE9" w14:textId="77777777">
        <w:tc>
          <w:tcPr>
            <w:tcW w:w="9923" w:type="dxa"/>
            <w:shd w:val="clear" w:color="auto" w:fill="BDD6EE" w:themeFill="accent5" w:themeFillTint="66"/>
          </w:tcPr>
          <w:p w:rsidRPr="001B2B94" w:rsidR="00247FAC" w:rsidP="001B2B94" w:rsidRDefault="001B2B94" w14:paraId="76AE35DC" w14:textId="12FDA5CE">
            <w:pPr>
              <w:rPr>
                <w:rFonts w:ascii="Palatino Linotype" w:hAnsi="Palatino Linotype"/>
                <w:b/>
                <w:bCs/>
              </w:rPr>
            </w:pPr>
            <w:r w:rsidRPr="001B2B94">
              <w:rPr>
                <w:rFonts w:ascii="Palatino Linotype" w:hAnsi="Palatino Linotype"/>
                <w:b/>
                <w:bCs/>
              </w:rPr>
              <w:t>If there is anything else you would like to describe in support of your application (e.g. prizes/awards, additional positions of responsibility held etc.) please detail them here. (Maximum 300 words)</w:t>
            </w:r>
            <w:r>
              <w:rPr>
                <w:rFonts w:ascii="Palatino Linotype" w:hAnsi="Palatino Linotype"/>
                <w:b/>
                <w:bCs/>
              </w:rPr>
              <w:t xml:space="preserve">. </w:t>
            </w:r>
          </w:p>
        </w:tc>
      </w:tr>
      <w:tr w:rsidRPr="00247FAC" w:rsidR="001B2B94" w:rsidTr="001B2B94" w14:paraId="1076D65A" w14:textId="77777777">
        <w:trPr>
          <w:trHeight w:val="2273"/>
        </w:trPr>
        <w:tc>
          <w:tcPr>
            <w:tcW w:w="9923" w:type="dxa"/>
          </w:tcPr>
          <w:p w:rsidRPr="00247FAC" w:rsidR="001B2B94" w:rsidP="00247FAC" w:rsidRDefault="001B2B94" w14:paraId="23EE8526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247FAC" w:rsidP="00247FAC" w:rsidRDefault="00247FAC" w14:paraId="291E4BF7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512F8636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5DD4C51F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45D1069A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66681CE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480200B3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61DF393B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5771D346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069EBA62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2AACE8B3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1C8E814E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766388FC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676976" w:rsidP="00247FAC" w:rsidRDefault="00676976" w14:paraId="6ABE91A7" w14:textId="77777777">
      <w:pPr>
        <w:jc w:val="center"/>
        <w:rPr>
          <w:rFonts w:ascii="Palatino Linotype" w:hAnsi="Palatino Linotype"/>
          <w:sz w:val="18"/>
          <w:szCs w:val="18"/>
        </w:rPr>
      </w:pPr>
    </w:p>
    <w:p w:rsidR="001B2B94" w:rsidP="00247FAC" w:rsidRDefault="001B2B94" w14:paraId="3BB89AF6" w14:textId="77777777">
      <w:pPr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Pr="001B2B94" w:rsidR="001B2B94" w:rsidTr="001B2B94" w14:paraId="17C5BB20" w14:textId="77777777">
        <w:tc>
          <w:tcPr>
            <w:tcW w:w="9781" w:type="dxa"/>
            <w:shd w:val="clear" w:color="auto" w:fill="BDD6EE" w:themeFill="accent5" w:themeFillTint="66"/>
          </w:tcPr>
          <w:p w:rsidRPr="001B2B94" w:rsidR="001B2B94" w:rsidP="001B2B94" w:rsidRDefault="001B2B94" w14:paraId="6338DEBC" w14:textId="06193843">
            <w:pPr>
              <w:rPr>
                <w:rFonts w:ascii="Palatino Linotype" w:hAnsi="Palatino Linotype"/>
                <w:b/>
                <w:bCs/>
              </w:rPr>
            </w:pPr>
            <w:r w:rsidRPr="001B2B94">
              <w:rPr>
                <w:rFonts w:ascii="Palatino Linotype" w:hAnsi="Palatino Linotype"/>
                <w:b/>
                <w:bCs/>
              </w:rPr>
              <w:lastRenderedPageBreak/>
              <w:t>If you have any holidays planned between June and September please provide the dates here.</w:t>
            </w:r>
          </w:p>
        </w:tc>
      </w:tr>
      <w:tr w:rsidRPr="001B2B94" w:rsidR="001B2B94" w:rsidTr="001B2B94" w14:paraId="343E457D" w14:textId="77777777">
        <w:trPr>
          <w:trHeight w:val="1602"/>
        </w:trPr>
        <w:tc>
          <w:tcPr>
            <w:tcW w:w="9781" w:type="dxa"/>
          </w:tcPr>
          <w:p w:rsidRPr="001B2B94" w:rsidR="001B2B94" w:rsidP="00247FAC" w:rsidRDefault="001B2B94" w14:paraId="17A87286" w14:textId="7777777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1B2B94" w:rsidP="00247FAC" w:rsidRDefault="001B2B94" w14:paraId="701F515D" w14:textId="77777777">
      <w:pPr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8197"/>
        <w:gridCol w:w="1584"/>
      </w:tblGrid>
      <w:tr w:rsidR="001B2B94" w:rsidTr="001B2B94" w14:paraId="458D7F2D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Pr="00085D19" w:rsidR="001B2B94" w:rsidP="002629B0" w:rsidRDefault="001B2B94" w14:paraId="53AD972D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b/>
                <w:bCs/>
                <w:sz w:val="28"/>
                <w:szCs w:val="28"/>
              </w:rPr>
              <w:t>Data Protection</w:t>
            </w:r>
          </w:p>
        </w:tc>
      </w:tr>
      <w:tr w:rsidR="001B2B94" w:rsidTr="001B2B94" w14:paraId="74301BFA" w14:textId="77777777">
        <w:tc>
          <w:tcPr>
            <w:tcW w:w="8197" w:type="dxa"/>
            <w:shd w:val="clear" w:color="auto" w:fill="BDD6EE" w:themeFill="accent5" w:themeFillTint="66"/>
          </w:tcPr>
          <w:p w:rsidR="001B2B94" w:rsidP="002629B0" w:rsidRDefault="001B2B94" w14:paraId="6054B56A" w14:textId="77777777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BDD6EE" w:themeFill="accent5" w:themeFillTint="66"/>
          </w:tcPr>
          <w:p w:rsidR="001B2B94" w:rsidP="002629B0" w:rsidRDefault="001B2B94" w14:paraId="2CC09C12" w14:textId="77777777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  <w:r w:rsidRPr="00085D19">
              <w:rPr>
                <w:rFonts w:ascii="Palatino Linotype" w:hAnsi="Palatino Linotype"/>
              </w:rPr>
              <w:t>Y/N</w:t>
            </w:r>
          </w:p>
        </w:tc>
      </w:tr>
      <w:tr w:rsidR="001B2B94" w:rsidTr="001B2B94" w14:paraId="69254097" w14:textId="77777777">
        <w:tc>
          <w:tcPr>
            <w:tcW w:w="8197" w:type="dxa"/>
          </w:tcPr>
          <w:p w:rsidR="001B2B94" w:rsidP="002629B0" w:rsidRDefault="001B2B94" w14:paraId="74AE43EC" w14:textId="77777777">
            <w:pPr>
              <w:spacing w:line="276" w:lineRule="auto"/>
              <w:rPr>
                <w:rFonts w:ascii="Palatino Linotype" w:hAnsi="Palatino Linotype"/>
              </w:rPr>
            </w:pPr>
            <w:r w:rsidRPr="00085D19">
              <w:rPr>
                <w:rFonts w:ascii="Palatino Linotype" w:hAnsi="Palatino Linotype"/>
              </w:rPr>
              <w:t>I understand the information provided on this form will be processed by Murray Beith Murray for the purposes of this vacancy and I give my consent to that processing.</w:t>
            </w:r>
          </w:p>
        </w:tc>
        <w:tc>
          <w:tcPr>
            <w:tcW w:w="1584" w:type="dxa"/>
          </w:tcPr>
          <w:p w:rsidR="001B2B94" w:rsidP="002629B0" w:rsidRDefault="001B2B94" w14:paraId="5C70A98C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B2B94" w:rsidTr="001B2B94" w14:paraId="0C830F5C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Pr="00967B51" w:rsidR="001B2B94" w:rsidP="002629B0" w:rsidRDefault="001B2B94" w14:paraId="552BCDCD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Criminal Offences</w:t>
            </w:r>
          </w:p>
        </w:tc>
      </w:tr>
      <w:tr w:rsidR="001B2B94" w:rsidTr="001B2B94" w14:paraId="3A9BDF1D" w14:textId="77777777">
        <w:tc>
          <w:tcPr>
            <w:tcW w:w="8197" w:type="dxa"/>
            <w:shd w:val="clear" w:color="auto" w:fill="BDD6EE" w:themeFill="accent5" w:themeFillTint="66"/>
          </w:tcPr>
          <w:p w:rsidRPr="00085D19" w:rsidR="001B2B94" w:rsidP="002629B0" w:rsidRDefault="001B2B94" w14:paraId="1AF106C1" w14:textId="77777777">
            <w:pPr>
              <w:spacing w:line="276" w:lineRule="auto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BDD6EE" w:themeFill="accent5" w:themeFillTint="66"/>
          </w:tcPr>
          <w:p w:rsidRPr="00085D19" w:rsidR="001B2B94" w:rsidP="002629B0" w:rsidRDefault="001B2B94" w14:paraId="2B9CD4C9" w14:textId="77777777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  <w:r w:rsidRPr="00085D19">
              <w:rPr>
                <w:rFonts w:ascii="Palatino Linotype" w:hAnsi="Palatino Linotype"/>
              </w:rPr>
              <w:t>Y/N</w:t>
            </w:r>
          </w:p>
        </w:tc>
      </w:tr>
      <w:tr w:rsidR="001B2B94" w:rsidTr="001B2B94" w14:paraId="74C0AB65" w14:textId="77777777">
        <w:tc>
          <w:tcPr>
            <w:tcW w:w="8197" w:type="dxa"/>
          </w:tcPr>
          <w:p w:rsidR="001B2B94" w:rsidP="002629B0" w:rsidRDefault="001B2B94" w14:paraId="08CB28F1" w14:textId="77777777">
            <w:pPr>
              <w:spacing w:line="276" w:lineRule="auto"/>
              <w:rPr>
                <w:rFonts w:ascii="Palatino Linotype" w:hAnsi="Palatino Linotype"/>
              </w:rPr>
            </w:pPr>
            <w:r w:rsidRPr="00085D19">
              <w:rPr>
                <w:rFonts w:ascii="Palatino Linotype" w:hAnsi="Palatino Linotype"/>
              </w:rPr>
              <w:t xml:space="preserve">Have you ever been convicted of a criminal offence, other than a spent conviction under the Rehabilitation of Offenders Act 1974?   </w:t>
            </w:r>
          </w:p>
        </w:tc>
        <w:tc>
          <w:tcPr>
            <w:tcW w:w="1584" w:type="dxa"/>
          </w:tcPr>
          <w:p w:rsidR="001B2B94" w:rsidP="002629B0" w:rsidRDefault="001B2B94" w14:paraId="74EE4B03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B2B94" w:rsidTr="001B2B94" w14:paraId="206BBAC4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="001B2B94" w:rsidP="002629B0" w:rsidRDefault="001B2B94" w14:paraId="1E7C44E5" w14:textId="777777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If ‘yes’ please provide details here</w:t>
            </w:r>
          </w:p>
        </w:tc>
      </w:tr>
      <w:tr w:rsidR="001B2B94" w:rsidTr="001B2B94" w14:paraId="1C0A6DA4" w14:textId="77777777">
        <w:tc>
          <w:tcPr>
            <w:tcW w:w="9781" w:type="dxa"/>
            <w:gridSpan w:val="2"/>
          </w:tcPr>
          <w:p w:rsidR="001B2B94" w:rsidP="002629B0" w:rsidRDefault="001B2B94" w14:paraId="5FE8C62C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00075F14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35D7349E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B2B94" w:rsidTr="001B2B94" w14:paraId="098A2DBC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Pr="00085D19" w:rsidR="001B2B94" w:rsidP="002629B0" w:rsidRDefault="001B2B94" w14:paraId="571CDE54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Right to work in the UK</w:t>
            </w:r>
          </w:p>
        </w:tc>
      </w:tr>
      <w:tr w:rsidR="001B2B94" w:rsidTr="001B2B94" w14:paraId="1D5982A5" w14:textId="77777777">
        <w:tc>
          <w:tcPr>
            <w:tcW w:w="8197" w:type="dxa"/>
            <w:shd w:val="clear" w:color="auto" w:fill="BDD6EE" w:themeFill="accent5" w:themeFillTint="66"/>
          </w:tcPr>
          <w:p w:rsidR="001B2B94" w:rsidP="002629B0" w:rsidRDefault="001B2B94" w14:paraId="15094A62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1584" w:type="dxa"/>
            <w:shd w:val="clear" w:color="auto" w:fill="BDD6EE" w:themeFill="accent5" w:themeFillTint="66"/>
          </w:tcPr>
          <w:p w:rsidR="001B2B94" w:rsidP="002629B0" w:rsidRDefault="001B2B94" w14:paraId="20775736" w14:textId="777777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Y/N</w:t>
            </w:r>
          </w:p>
        </w:tc>
      </w:tr>
      <w:tr w:rsidR="001B2B94" w:rsidTr="001B2B94" w14:paraId="6F0A5752" w14:textId="77777777">
        <w:tc>
          <w:tcPr>
            <w:tcW w:w="8197" w:type="dxa"/>
            <w:shd w:val="clear" w:color="auto" w:fill="auto"/>
          </w:tcPr>
          <w:p w:rsidR="001B2B94" w:rsidP="002629B0" w:rsidRDefault="001B2B94" w14:paraId="0DF5A71F" w14:textId="777777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Are you eligible to work in the UK?</w:t>
            </w:r>
          </w:p>
        </w:tc>
        <w:tc>
          <w:tcPr>
            <w:tcW w:w="1584" w:type="dxa"/>
            <w:shd w:val="clear" w:color="auto" w:fill="auto"/>
          </w:tcPr>
          <w:p w:rsidR="001B2B94" w:rsidP="002629B0" w:rsidRDefault="001B2B94" w14:paraId="24190610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B2B94" w:rsidTr="001B2B94" w14:paraId="6C9AAC93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Pr="00085D19" w:rsidR="001B2B94" w:rsidP="002629B0" w:rsidRDefault="001B2B94" w14:paraId="7AC4D7E0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b/>
                <w:bCs/>
                <w:sz w:val="28"/>
                <w:szCs w:val="28"/>
              </w:rPr>
              <w:t>Arrangements for Interview</w:t>
            </w:r>
          </w:p>
        </w:tc>
      </w:tr>
      <w:tr w:rsidR="001B2B94" w:rsidTr="001B2B94" w14:paraId="731E3105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="001B2B94" w:rsidP="002629B0" w:rsidRDefault="001B2B94" w14:paraId="04DB7B84" w14:textId="777777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If you are </w:t>
            </w:r>
            <w:r w:rsidRPr="00085D19">
              <w:rPr>
                <w:rFonts w:ascii="Palatino Linotype" w:hAnsi="Palatino Linotype"/>
              </w:rPr>
              <w:t>selected for interview, please tell us about any special arrangements you believe we could make to assist you to participate.</w:t>
            </w:r>
          </w:p>
        </w:tc>
      </w:tr>
      <w:tr w:rsidR="001B2B94" w:rsidTr="001B2B94" w14:paraId="379E10C2" w14:textId="77777777">
        <w:tc>
          <w:tcPr>
            <w:tcW w:w="9781" w:type="dxa"/>
            <w:gridSpan w:val="2"/>
            <w:shd w:val="clear" w:color="auto" w:fill="auto"/>
          </w:tcPr>
          <w:p w:rsidR="001B2B94" w:rsidP="002629B0" w:rsidRDefault="001B2B94" w14:paraId="684B8440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341D79C5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69D55155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B2B94" w:rsidTr="001B2B94" w14:paraId="7BC84951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Pr="00085D19" w:rsidR="001B2B94" w:rsidP="002629B0" w:rsidRDefault="001B2B94" w14:paraId="45F5A503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Advertisement</w:t>
            </w:r>
          </w:p>
        </w:tc>
      </w:tr>
      <w:tr w:rsidR="001B2B94" w:rsidTr="001B2B94" w14:paraId="3026C246" w14:textId="77777777">
        <w:tc>
          <w:tcPr>
            <w:tcW w:w="9781" w:type="dxa"/>
            <w:gridSpan w:val="2"/>
            <w:shd w:val="clear" w:color="auto" w:fill="BDD6EE" w:themeFill="accent5" w:themeFillTint="66"/>
          </w:tcPr>
          <w:p w:rsidR="001B2B94" w:rsidP="002629B0" w:rsidRDefault="001B2B94" w14:paraId="4DB1917A" w14:textId="777777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How did you find out about this vacancy?</w:t>
            </w:r>
          </w:p>
        </w:tc>
      </w:tr>
      <w:tr w:rsidR="001B2B94" w:rsidTr="001B2B94" w14:paraId="6AEC3AB3" w14:textId="77777777">
        <w:tc>
          <w:tcPr>
            <w:tcW w:w="9781" w:type="dxa"/>
            <w:gridSpan w:val="2"/>
            <w:shd w:val="clear" w:color="auto" w:fill="auto"/>
          </w:tcPr>
          <w:p w:rsidR="001B2B94" w:rsidP="002629B0" w:rsidRDefault="001B2B94" w14:paraId="59F7BFCF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108653E0" w14:textId="77777777">
            <w:pPr>
              <w:spacing w:line="276" w:lineRule="auto"/>
              <w:rPr>
                <w:rFonts w:ascii="Palatino Linotype" w:hAnsi="Palatino Linotype"/>
              </w:rPr>
            </w:pPr>
          </w:p>
          <w:p w:rsidR="001B2B94" w:rsidP="002629B0" w:rsidRDefault="001B2B94" w14:paraId="0C4C6C87" w14:textId="77777777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:rsidR="001B2B94" w:rsidP="001B2B94" w:rsidRDefault="001B2B94" w14:paraId="1F9045D9" w14:textId="77777777">
      <w:pPr>
        <w:spacing w:before="200" w:after="120"/>
        <w:outlineLvl w:val="0"/>
        <w:rPr>
          <w:rFonts w:ascii="Palatino Linotype" w:hAnsi="Palatino Linotype"/>
          <w:sz w:val="28"/>
          <w:lang w:val="en-US" w:eastAsia="en-US"/>
        </w:rPr>
      </w:pPr>
    </w:p>
    <w:p w:rsidRPr="001B2B94" w:rsidR="001B2B94" w:rsidP="001B2B94" w:rsidRDefault="001B2B94" w14:paraId="17E40150" w14:textId="516633D1">
      <w:pPr>
        <w:jc w:val="center"/>
        <w:rPr>
          <w:rFonts w:ascii="Palatino Linotype" w:hAnsi="Palatino Linotype"/>
          <w:b/>
          <w:bCs/>
          <w:sz w:val="28"/>
          <w:szCs w:val="28"/>
          <w:lang w:val="en-US" w:eastAsia="en-US"/>
        </w:rPr>
      </w:pPr>
      <w:r w:rsidRPr="001B2B94">
        <w:rPr>
          <w:rFonts w:ascii="Palatino Linotype" w:hAnsi="Palatino Linotype"/>
          <w:b/>
          <w:bCs/>
          <w:sz w:val="28"/>
          <w:szCs w:val="28"/>
          <w:lang w:val="en-US" w:eastAsia="en-US"/>
        </w:rPr>
        <w:lastRenderedPageBreak/>
        <w:t>Disclaimer and Signature</w:t>
      </w:r>
    </w:p>
    <w:p w:rsidRPr="001B2B94" w:rsidR="001B2B94" w:rsidP="001B2B94" w:rsidRDefault="001B2B94" w14:paraId="78188157" w14:textId="77777777">
      <w:pPr>
        <w:rPr>
          <w:rFonts w:ascii="Palatino Linotype" w:hAnsi="Palatino Linotype"/>
          <w:sz w:val="19"/>
          <w:szCs w:val="19"/>
          <w:lang w:val="en-US" w:eastAsia="en-US"/>
        </w:rPr>
      </w:pPr>
    </w:p>
    <w:p w:rsidRPr="001B2B94" w:rsidR="001B2B94" w:rsidP="001B2B94" w:rsidRDefault="001B2B94" w14:paraId="21131329" w14:textId="77777777">
      <w:pPr>
        <w:spacing w:before="120" w:after="60"/>
        <w:rPr>
          <w:rFonts w:ascii="Palatino Linotype" w:hAnsi="Palatino Linotype"/>
          <w:i/>
          <w:szCs w:val="19"/>
          <w:lang w:val="en-US" w:eastAsia="en-US"/>
        </w:rPr>
      </w:pPr>
      <w:r w:rsidRPr="001B2B94">
        <w:rPr>
          <w:rFonts w:ascii="Palatino Linotype" w:hAnsi="Palatino Linotype"/>
          <w:i/>
          <w:szCs w:val="19"/>
          <w:lang w:val="en-US" w:eastAsia="en-US"/>
        </w:rPr>
        <w:t>I certify that my answers are true and complete to the best of my knowledge. If this application leads to employment, I understand that false or misleading information in my application or interview may result in my release (please note, typed signatures are sufficient).</w:t>
      </w:r>
    </w:p>
    <w:p w:rsidRPr="001B2B94" w:rsidR="001B2B94" w:rsidP="001B2B94" w:rsidRDefault="001B2B94" w14:paraId="73D2CF1A" w14:textId="77777777">
      <w:pPr>
        <w:spacing w:before="120" w:after="60"/>
        <w:rPr>
          <w:rFonts w:ascii="Palatino Linotype" w:hAnsi="Palatino Linotype"/>
          <w:i/>
          <w:szCs w:val="19"/>
          <w:lang w:val="en-US" w:eastAsia="en-US"/>
        </w:rPr>
      </w:pPr>
    </w:p>
    <w:p w:rsidRPr="001B2B94" w:rsidR="001B2B94" w:rsidP="001B2B94" w:rsidRDefault="001B2B94" w14:paraId="79601606" w14:textId="77777777">
      <w:pPr>
        <w:spacing w:before="120" w:after="60"/>
        <w:rPr>
          <w:rFonts w:ascii="Palatino Linotype" w:hAnsi="Palatino Linotype"/>
          <w:i/>
          <w:szCs w:val="19"/>
          <w:lang w:val="en-US" w:eastAsia="en-US"/>
        </w:rPr>
      </w:pPr>
    </w:p>
    <w:tbl>
      <w:tblPr>
        <w:tblStyle w:val="PlainTable3"/>
        <w:tblW w:w="5120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363"/>
        <w:gridCol w:w="4733"/>
        <w:gridCol w:w="830"/>
        <w:gridCol w:w="1579"/>
      </w:tblGrid>
      <w:tr w:rsidRPr="001B2B94" w:rsidR="001B2B94" w:rsidTr="001B2B94" w14:paraId="3FD843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63" w:type="dxa"/>
          </w:tcPr>
          <w:p w:rsidRPr="001B2B94" w:rsidR="001B2B94" w:rsidP="001B2B94" w:rsidRDefault="001B2B94" w14:paraId="7639CE80" w14:textId="77777777">
            <w:pPr>
              <w:rPr>
                <w:rFonts w:ascii="Palatino Linotype" w:hAnsi="Palatino Linotype"/>
                <w:szCs w:val="19"/>
              </w:rPr>
            </w:pPr>
            <w:r w:rsidRPr="001B2B94">
              <w:rPr>
                <w:rFonts w:ascii="Palatino Linotype" w:hAnsi="Palatino Linotype"/>
                <w:szCs w:val="19"/>
              </w:rPr>
              <w:t>Signature:</w:t>
            </w:r>
          </w:p>
        </w:tc>
        <w:tc>
          <w:tcPr>
            <w:tcW w:w="4733" w:type="dxa"/>
            <w:tcBorders>
              <w:bottom w:val="single" w:color="auto" w:sz="4" w:space="0"/>
            </w:tcBorders>
          </w:tcPr>
          <w:p w:rsidRPr="001B2B94" w:rsidR="001B2B94" w:rsidP="001B2B94" w:rsidRDefault="001B2B94" w14:paraId="22B3FB1D" w14:textId="77777777">
            <w:pPr>
              <w:rPr>
                <w:rFonts w:ascii="Palatino Linotype" w:hAnsi="Palatino Linotype"/>
                <w:b/>
                <w:szCs w:val="19"/>
              </w:rPr>
            </w:pPr>
          </w:p>
        </w:tc>
        <w:tc>
          <w:tcPr>
            <w:tcW w:w="830" w:type="dxa"/>
          </w:tcPr>
          <w:p w:rsidRPr="001B2B94" w:rsidR="001B2B94" w:rsidP="001B2B94" w:rsidRDefault="001B2B94" w14:paraId="6DB54FB0" w14:textId="77777777">
            <w:pPr>
              <w:jc w:val="right"/>
              <w:outlineLvl w:val="3"/>
              <w:rPr>
                <w:rFonts w:ascii="Palatino Linotype" w:hAnsi="Palatino Linotype"/>
                <w:szCs w:val="19"/>
              </w:rPr>
            </w:pPr>
            <w:r w:rsidRPr="001B2B94">
              <w:rPr>
                <w:rFonts w:ascii="Palatino Linotype" w:hAnsi="Palatino Linotype"/>
                <w:szCs w:val="19"/>
              </w:rPr>
              <w:t>Date:</w:t>
            </w:r>
          </w:p>
        </w:tc>
        <w:tc>
          <w:tcPr>
            <w:tcW w:w="1579" w:type="dxa"/>
            <w:tcBorders>
              <w:bottom w:val="single" w:color="auto" w:sz="4" w:space="0"/>
            </w:tcBorders>
          </w:tcPr>
          <w:p w:rsidRPr="001B2B94" w:rsidR="001B2B94" w:rsidP="001B2B94" w:rsidRDefault="001B2B94" w14:paraId="5FBF1011" w14:textId="77777777">
            <w:pPr>
              <w:rPr>
                <w:rFonts w:ascii="Palatino Linotype" w:hAnsi="Palatino Linotype"/>
                <w:b/>
                <w:szCs w:val="19"/>
              </w:rPr>
            </w:pPr>
          </w:p>
        </w:tc>
      </w:tr>
    </w:tbl>
    <w:p w:rsidRPr="001B2B94" w:rsidR="001B2B94" w:rsidP="001B2B94" w:rsidRDefault="001B2B94" w14:paraId="6696F25D" w14:textId="77777777">
      <w:pPr>
        <w:rPr>
          <w:rFonts w:ascii="Palatino Linotype" w:hAnsi="Palatino Linotype"/>
          <w:sz w:val="19"/>
          <w:szCs w:val="19"/>
          <w:lang w:val="en-US" w:eastAsia="en-US"/>
        </w:rPr>
      </w:pPr>
    </w:p>
    <w:p w:rsidRPr="00247FAC" w:rsidR="001B2B94" w:rsidP="00247FAC" w:rsidRDefault="001B2B94" w14:paraId="17165457" w14:textId="77777777">
      <w:pPr>
        <w:jc w:val="center"/>
        <w:rPr>
          <w:rFonts w:ascii="Palatino Linotype" w:hAnsi="Palatino Linotype"/>
          <w:sz w:val="18"/>
          <w:szCs w:val="18"/>
        </w:rPr>
      </w:pPr>
    </w:p>
    <w:sectPr w:rsidRPr="00247FAC" w:rsidR="001B2B9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7DA" w:rsidP="002927DA" w:rsidRDefault="002927DA" w14:paraId="58F465CF" w14:textId="77777777">
      <w:r>
        <w:separator/>
      </w:r>
    </w:p>
  </w:endnote>
  <w:endnote w:type="continuationSeparator" w:id="0">
    <w:p w:rsidR="002927DA" w:rsidP="002927DA" w:rsidRDefault="002927DA" w14:paraId="1F0DFB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506749"/>
      <w:docPartObj>
        <w:docPartGallery w:val="Page Numbers (Bottom of Page)"/>
        <w:docPartUnique/>
      </w:docPartObj>
    </w:sdtPr>
    <w:sdtEndPr/>
    <w:sdtContent>
      <w:p w:rsidR="002927DA" w:rsidRDefault="002927DA" w14:paraId="3F6CA3D8" w14:textId="14A03A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27DA" w:rsidRDefault="002927DA" w14:paraId="1C0BCD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7DA" w:rsidP="002927DA" w:rsidRDefault="002927DA" w14:paraId="5ABCC5D4" w14:textId="77777777">
      <w:r>
        <w:separator/>
      </w:r>
    </w:p>
  </w:footnote>
  <w:footnote w:type="continuationSeparator" w:id="0">
    <w:p w:rsidR="002927DA" w:rsidP="002927DA" w:rsidRDefault="002927DA" w14:paraId="351661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7D61255"/>
    <w:multiLevelType w:val="multilevel"/>
    <w:tmpl w:val="279266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559316082">
    <w:abstractNumId w:val="1"/>
  </w:num>
  <w:num w:numId="2" w16cid:durableId="1228955625">
    <w:abstractNumId w:val="1"/>
  </w:num>
  <w:num w:numId="3" w16cid:durableId="20033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A"/>
    <w:rsid w:val="001B2B94"/>
    <w:rsid w:val="001B31FA"/>
    <w:rsid w:val="00247FAC"/>
    <w:rsid w:val="002927DA"/>
    <w:rsid w:val="003775B7"/>
    <w:rsid w:val="003A7DA8"/>
    <w:rsid w:val="004152C9"/>
    <w:rsid w:val="005E4D6D"/>
    <w:rsid w:val="00633770"/>
    <w:rsid w:val="00676976"/>
    <w:rsid w:val="008075C5"/>
    <w:rsid w:val="00821393"/>
    <w:rsid w:val="008A3931"/>
    <w:rsid w:val="009C6050"/>
    <w:rsid w:val="00B92DF0"/>
    <w:rsid w:val="00D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6AC62"/>
  <w15:chartTrackingRefBased/>
  <w15:docId w15:val="{C18664D7-CBAE-4AD3-81B9-09DE164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1B31FA"/>
    <w:pPr>
      <w:keepNext/>
      <w:numPr>
        <w:numId w:val="2"/>
      </w:numPr>
      <w:spacing w:before="320" w:line="300" w:lineRule="atLeast"/>
      <w:jc w:val="both"/>
      <w:outlineLvl w:val="0"/>
    </w:pPr>
    <w:rPr>
      <w:b/>
      <w:smallCaps/>
      <w:kern w:val="28"/>
      <w:sz w:val="22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1B31FA"/>
    <w:pPr>
      <w:numPr>
        <w:ilvl w:val="1"/>
        <w:numId w:val="2"/>
      </w:numPr>
      <w:spacing w:before="280" w:after="120" w:line="300" w:lineRule="atLeast"/>
      <w:jc w:val="both"/>
      <w:outlineLvl w:val="1"/>
    </w:pPr>
    <w:rPr>
      <w:color w:val="000000"/>
      <w:sz w:val="22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B31FA"/>
    <w:rPr>
      <w:b/>
      <w:smallCaps/>
      <w:kern w:val="28"/>
      <w:sz w:val="22"/>
      <w:lang w:eastAsia="en-US"/>
    </w:rPr>
  </w:style>
  <w:style w:type="character" w:styleId="Heading2Char" w:customStyle="1">
    <w:name w:val="Heading 2 Char"/>
    <w:basedOn w:val="DefaultParagraphFont"/>
    <w:link w:val="Heading2"/>
    <w:rsid w:val="001B31FA"/>
    <w:rPr>
      <w:color w:val="000000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27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27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7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27D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27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3">
    <w:name w:val="Plain Table 3"/>
    <w:basedOn w:val="TableNormal"/>
    <w:uiPriority w:val="43"/>
    <w:rsid w:val="001B2B94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urraybeit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1900-01-01T00:00:00.0000000Z</dcterms:created>
  <dcterms:modified xsi:type="dcterms:W3CDTF">1900-01-01T00:00:00.0000000Z</dcterms:modified>
</coreProperties>
</file>