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B2C" w:rsidP="00C5778D" w:rsidRDefault="00300697" w14:paraId="423CC452" w14:textId="77777777">
      <w:pPr>
        <w:jc w:val="center"/>
        <w:rPr>
          <w:rFonts w:ascii="CG Omega" w:hAnsi="CG Omeg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64727273" wp14:anchorId="6CDFE574">
            <wp:simplePos x="0" y="0"/>
            <wp:positionH relativeFrom="column">
              <wp:posOffset>1913255</wp:posOffset>
            </wp:positionH>
            <wp:positionV relativeFrom="paragraph">
              <wp:posOffset>-508000</wp:posOffset>
            </wp:positionV>
            <wp:extent cx="1600200" cy="619125"/>
            <wp:effectExtent l="0" t="0" r="0" b="9525"/>
            <wp:wrapSquare wrapText="bothSides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BM Logo L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78D" w:rsidP="00C5778D" w:rsidRDefault="00C5778D" w14:paraId="30445DC6" w14:textId="77777777">
      <w:pPr>
        <w:jc w:val="both"/>
        <w:rPr>
          <w:rFonts w:ascii="CG Omega" w:hAnsi="CG Omega"/>
        </w:rPr>
      </w:pPr>
    </w:p>
    <w:p w:rsidR="00FB4C28" w:rsidP="00C5778D" w:rsidRDefault="00FB4C28" w14:paraId="49CE428E" w14:textId="77777777">
      <w:pPr>
        <w:jc w:val="both"/>
        <w:rPr>
          <w:rFonts w:ascii="CG Omega" w:hAnsi="CG Omega"/>
        </w:rPr>
      </w:pPr>
    </w:p>
    <w:p w:rsidR="00FB4C28" w:rsidP="00C5778D" w:rsidRDefault="00FB4C28" w14:paraId="08DC2252" w14:textId="77777777">
      <w:pPr>
        <w:jc w:val="both"/>
        <w:rPr>
          <w:rFonts w:ascii="CG Omega" w:hAnsi="CG Omega"/>
        </w:rPr>
      </w:pPr>
    </w:p>
    <w:p w:rsidR="00C5778D" w:rsidP="00C5778D" w:rsidRDefault="00970293" w14:paraId="001D6A60" w14:textId="68F87D28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OFFICE </w:t>
      </w:r>
      <w:r w:rsidR="003474E3">
        <w:rPr>
          <w:rFonts w:ascii="Palatino Linotype" w:hAnsi="Palatino Linotype"/>
          <w:b/>
        </w:rPr>
        <w:t xml:space="preserve">ADMINISTRATOR </w:t>
      </w:r>
      <w:r w:rsidR="00964506">
        <w:rPr>
          <w:rFonts w:ascii="Palatino Linotype" w:hAnsi="Palatino Linotype"/>
          <w:b/>
        </w:rPr>
        <w:t xml:space="preserve"> </w:t>
      </w:r>
    </w:p>
    <w:p w:rsidR="0073197A" w:rsidP="00C5778D" w:rsidRDefault="0073197A" w14:paraId="03869C67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2"/>
        <w:gridCol w:w="4549"/>
      </w:tblGrid>
      <w:tr w:rsidRPr="000B54DE" w:rsidR="000B54DE" w:rsidTr="000B54DE" w14:paraId="0D42CD8A" w14:textId="77777777">
        <w:trPr>
          <w:trHeight w:val="579"/>
        </w:trPr>
        <w:tc>
          <w:tcPr>
            <w:tcW w:w="4512" w:type="dxa"/>
            <w:vAlign w:val="center"/>
          </w:tcPr>
          <w:p w:rsidRPr="000B54DE" w:rsidR="000B54DE" w:rsidP="000B54DE" w:rsidRDefault="000B54DE" w14:paraId="5E2ABF62" w14:textId="77777777">
            <w:pPr>
              <w:rPr>
                <w:rFonts w:ascii="Palatino Linotype" w:hAnsi="Palatino Linotype"/>
                <w:b/>
              </w:rPr>
            </w:pPr>
            <w:r w:rsidRPr="000B54DE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549" w:type="dxa"/>
            <w:vAlign w:val="center"/>
          </w:tcPr>
          <w:p w:rsidRPr="000B54DE" w:rsidR="000B54DE" w:rsidP="00964506" w:rsidRDefault="00624B7D" w14:paraId="28FD0202" w14:textId="14C3576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Office </w:t>
            </w:r>
            <w:r w:rsidR="003474E3">
              <w:rPr>
                <w:rFonts w:ascii="Palatino Linotype" w:hAnsi="Palatino Linotype"/>
              </w:rPr>
              <w:t xml:space="preserve">Administrator </w:t>
            </w:r>
          </w:p>
        </w:tc>
      </w:tr>
      <w:tr w:rsidRPr="000B54DE" w:rsidR="000B54DE" w:rsidTr="000B54DE" w14:paraId="6691FF0B" w14:textId="77777777">
        <w:trPr>
          <w:trHeight w:val="579"/>
        </w:trPr>
        <w:tc>
          <w:tcPr>
            <w:tcW w:w="4512" w:type="dxa"/>
            <w:vAlign w:val="center"/>
          </w:tcPr>
          <w:p w:rsidRPr="000B54DE" w:rsidR="000B54DE" w:rsidP="000B54DE" w:rsidRDefault="000B54DE" w14:paraId="3B524C5A" w14:textId="77777777">
            <w:pPr>
              <w:rPr>
                <w:rFonts w:ascii="Palatino Linotype" w:hAnsi="Palatino Linotype"/>
                <w:b/>
              </w:rPr>
            </w:pPr>
            <w:r w:rsidRPr="000B54DE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549" w:type="dxa"/>
            <w:vAlign w:val="center"/>
          </w:tcPr>
          <w:p w:rsidR="00964506" w:rsidP="00964506" w:rsidRDefault="00C430A9" w14:paraId="1C651953" w14:textId="777777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9:</w:t>
            </w:r>
            <w:r w:rsidR="007E1566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0pm</w:t>
            </w:r>
            <w:r w:rsidRPr="000B54DE" w:rsidR="000B54DE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>5:</w:t>
            </w:r>
            <w:r w:rsidR="007E1566">
              <w:rPr>
                <w:rFonts w:ascii="Palatino Linotype" w:hAnsi="Palatino Linotype"/>
              </w:rPr>
              <w:t>0</w:t>
            </w:r>
            <w:r>
              <w:rPr>
                <w:rFonts w:ascii="Palatino Linotype" w:hAnsi="Palatino Linotype"/>
              </w:rPr>
              <w:t>0p</w:t>
            </w:r>
            <w:r w:rsidRPr="000B54DE" w:rsidR="000B54DE">
              <w:rPr>
                <w:rFonts w:ascii="Palatino Linotype" w:hAnsi="Palatino Linotype"/>
              </w:rPr>
              <w:t>m, Monday to Friday with one hour for lunch</w:t>
            </w:r>
            <w:r w:rsidR="001C1A94">
              <w:rPr>
                <w:rFonts w:ascii="Palatino Linotype" w:hAnsi="Palatino Linotype"/>
              </w:rPr>
              <w:t xml:space="preserve"> (office based)</w:t>
            </w:r>
          </w:p>
          <w:p w:rsidRPr="000B54DE" w:rsidR="001C1A94" w:rsidP="00964506" w:rsidRDefault="001C1A94" w14:paraId="5F47F515" w14:textId="1B68BE9C">
            <w:pPr>
              <w:rPr>
                <w:rFonts w:ascii="Palatino Linotype" w:hAnsi="Palatino Linotype"/>
              </w:rPr>
            </w:pPr>
          </w:p>
        </w:tc>
      </w:tr>
      <w:tr w:rsidRPr="000B54DE" w:rsidR="000B54DE" w:rsidTr="000B54DE" w14:paraId="33E569DD" w14:textId="77777777">
        <w:trPr>
          <w:trHeight w:val="579"/>
        </w:trPr>
        <w:tc>
          <w:tcPr>
            <w:tcW w:w="4512" w:type="dxa"/>
            <w:vAlign w:val="center"/>
          </w:tcPr>
          <w:p w:rsidRPr="000B54DE" w:rsidR="000B54DE" w:rsidP="000B54DE" w:rsidRDefault="000B54DE" w14:paraId="28C6FCA8" w14:textId="77777777">
            <w:pPr>
              <w:rPr>
                <w:rFonts w:ascii="Palatino Linotype" w:hAnsi="Palatino Linotype"/>
                <w:b/>
              </w:rPr>
            </w:pPr>
            <w:r w:rsidRPr="000B54DE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549" w:type="dxa"/>
            <w:vAlign w:val="center"/>
          </w:tcPr>
          <w:p w:rsidR="001C1A94" w:rsidP="001C1A94" w:rsidRDefault="001C1A94" w14:paraId="05D3A52E" w14:textId="5DBCC088">
            <w:pPr>
              <w:rPr>
                <w:rFonts w:ascii="Palatino Linotype" w:hAnsi="Palatino Linotype"/>
              </w:rPr>
            </w:pPr>
            <w:r w:rsidRPr="001C1A94">
              <w:rPr>
                <w:rFonts w:ascii="Palatino Linotype" w:hAnsi="Palatino Linotype"/>
              </w:rPr>
              <w:t xml:space="preserve">To provide effective administrative support to our </w:t>
            </w:r>
            <w:r>
              <w:rPr>
                <w:rFonts w:ascii="Palatino Linotype" w:hAnsi="Palatino Linotype"/>
              </w:rPr>
              <w:t xml:space="preserve">office </w:t>
            </w:r>
            <w:r w:rsidRPr="001C1A94">
              <w:rPr>
                <w:rFonts w:ascii="Palatino Linotype" w:hAnsi="Palatino Linotype"/>
              </w:rPr>
              <w:t>team</w:t>
            </w:r>
            <w:r w:rsidR="00F42F85">
              <w:rPr>
                <w:rFonts w:ascii="Palatino Linotype" w:hAnsi="Palatino Linotype"/>
              </w:rPr>
              <w:t>s</w:t>
            </w:r>
            <w:r w:rsidRPr="001C1A94">
              <w:rPr>
                <w:rFonts w:ascii="Palatino Linotype" w:hAnsi="Palatino Linotype"/>
              </w:rPr>
              <w:t>.</w:t>
            </w:r>
          </w:p>
          <w:p w:rsidRPr="000B54DE" w:rsidR="000B54DE" w:rsidP="001C1A94" w:rsidRDefault="001C1A94" w14:paraId="0C445108" w14:textId="2C850312">
            <w:pPr>
              <w:rPr>
                <w:rFonts w:ascii="Palatino Linotype" w:hAnsi="Palatino Linotype"/>
              </w:rPr>
            </w:pPr>
            <w:r w:rsidRPr="001C1A94">
              <w:rPr>
                <w:rFonts w:ascii="Palatino Linotype" w:hAnsi="Palatino Linotype"/>
              </w:rPr>
              <w:t xml:space="preserve">  </w:t>
            </w:r>
          </w:p>
        </w:tc>
      </w:tr>
    </w:tbl>
    <w:p w:rsidR="00C5778D" w:rsidP="000B54DE" w:rsidRDefault="00C5778D" w14:paraId="031B017B" w14:textId="77777777">
      <w:pPr>
        <w:rPr>
          <w:rFonts w:ascii="CG Omega" w:hAnsi="CG Omega"/>
          <w:b/>
        </w:rPr>
      </w:pPr>
    </w:p>
    <w:p w:rsidRPr="00E359FE" w:rsidR="00E359FE" w:rsidP="00C5778D" w:rsidRDefault="00E359FE" w14:paraId="3E147605" w14:textId="77777777">
      <w:pPr>
        <w:jc w:val="both"/>
        <w:rPr>
          <w:rFonts w:ascii="Palatino Linotype" w:hAnsi="Palatino Linotype"/>
          <w:b/>
          <w:u w:val="single"/>
        </w:rPr>
      </w:pPr>
      <w:r w:rsidRPr="00E359FE">
        <w:rPr>
          <w:rFonts w:ascii="Palatino Linotype" w:hAnsi="Palatino Linotype"/>
          <w:b/>
          <w:u w:val="single"/>
        </w:rPr>
        <w:t>Main Duties and Responsibilities</w:t>
      </w:r>
    </w:p>
    <w:p w:rsidR="000B54DE" w:rsidP="00C5778D" w:rsidRDefault="000B54DE" w14:paraId="32006959" w14:textId="77777777">
      <w:pPr>
        <w:jc w:val="both"/>
        <w:rPr>
          <w:rFonts w:ascii="Palatino Linotype" w:hAnsi="Palatino Linotype"/>
          <w:b/>
        </w:rPr>
      </w:pPr>
    </w:p>
    <w:p w:rsidR="007C55BB" w:rsidP="00C5778D" w:rsidRDefault="007C55BB" w14:paraId="54D64968" w14:textId="77777777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Mail:</w:t>
      </w:r>
    </w:p>
    <w:p w:rsidRPr="007C55BB" w:rsidR="007C55BB" w:rsidP="007C55BB" w:rsidRDefault="00A76712" w14:paraId="3BCAFEF6" w14:textId="5BCB098E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Pr="007C55BB" w:rsidR="007C55BB">
        <w:rPr>
          <w:rFonts w:ascii="Palatino Linotype" w:hAnsi="Palatino Linotype"/>
        </w:rPr>
        <w:t>rocess and frank all mail daily including recorded and special deliveries ahead of evening collections (Royal Mail and DX)</w:t>
      </w:r>
    </w:p>
    <w:p w:rsidRPr="007C55BB" w:rsidR="007C55BB" w:rsidP="007C55BB" w:rsidRDefault="007C55BB" w14:paraId="75A3F795" w14:textId="173A8453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C55BB">
        <w:rPr>
          <w:rFonts w:ascii="Palatino Linotype" w:hAnsi="Palatino Linotype"/>
        </w:rPr>
        <w:t>Open</w:t>
      </w:r>
      <w:r w:rsidR="007E1566">
        <w:rPr>
          <w:rFonts w:ascii="Palatino Linotype" w:hAnsi="Palatino Linotype"/>
        </w:rPr>
        <w:t>,</w:t>
      </w:r>
      <w:r w:rsidRPr="007C55BB">
        <w:rPr>
          <w:rFonts w:ascii="Palatino Linotype" w:hAnsi="Palatino Linotype"/>
        </w:rPr>
        <w:t xml:space="preserve"> sort </w:t>
      </w:r>
      <w:r w:rsidR="007E1566">
        <w:rPr>
          <w:rFonts w:ascii="Palatino Linotype" w:hAnsi="Palatino Linotype"/>
        </w:rPr>
        <w:t xml:space="preserve">and scan </w:t>
      </w:r>
      <w:r w:rsidRPr="007C55BB">
        <w:rPr>
          <w:rFonts w:ascii="Palatino Linotype" w:hAnsi="Palatino Linotype"/>
        </w:rPr>
        <w:t>incoming Royal Mail and DX mail each day</w:t>
      </w:r>
    </w:p>
    <w:p w:rsidRPr="007C55BB" w:rsidR="007C55BB" w:rsidP="007C55BB" w:rsidRDefault="007C55BB" w14:paraId="2E5E15A0" w14:textId="3AF321AB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C55BB">
        <w:rPr>
          <w:rFonts w:ascii="Palatino Linotype" w:hAnsi="Palatino Linotype"/>
        </w:rPr>
        <w:t xml:space="preserve">Provide a prompt internal </w:t>
      </w:r>
      <w:proofErr w:type="spellStart"/>
      <w:r w:rsidRPr="007C55BB">
        <w:rPr>
          <w:rFonts w:ascii="Palatino Linotype" w:hAnsi="Palatino Linotype"/>
        </w:rPr>
        <w:t>post delivery</w:t>
      </w:r>
      <w:proofErr w:type="spellEnd"/>
      <w:r w:rsidRPr="007C55BB">
        <w:rPr>
          <w:rFonts w:ascii="Palatino Linotype" w:hAnsi="Palatino Linotype"/>
        </w:rPr>
        <w:t xml:space="preserve"> and collection service to employees at designated times throughout the day</w:t>
      </w:r>
    </w:p>
    <w:p w:rsidR="007C55BB" w:rsidP="007C55BB" w:rsidRDefault="007C55BB" w14:paraId="6A7076C3" w14:textId="77777777">
      <w:pPr>
        <w:pStyle w:val="ListParagraph"/>
        <w:numPr>
          <w:ilvl w:val="0"/>
          <w:numId w:val="5"/>
        </w:numPr>
        <w:jc w:val="both"/>
        <w:rPr>
          <w:rFonts w:ascii="Palatino Linotype" w:hAnsi="Palatino Linotype"/>
        </w:rPr>
      </w:pPr>
      <w:r w:rsidRPr="007C55BB">
        <w:rPr>
          <w:rFonts w:ascii="Palatino Linotype" w:hAnsi="Palatino Linotype"/>
        </w:rPr>
        <w:t>Undertake external deliveries and collections as necessary</w:t>
      </w:r>
      <w:r w:rsidR="00D418FB">
        <w:rPr>
          <w:rFonts w:ascii="Palatino Linotype" w:hAnsi="Palatino Linotype"/>
        </w:rPr>
        <w:t>.</w:t>
      </w:r>
    </w:p>
    <w:p w:rsidR="007C55BB" w:rsidP="007C55BB" w:rsidRDefault="007C55BB" w14:paraId="7788F64C" w14:textId="77777777">
      <w:pPr>
        <w:jc w:val="both"/>
        <w:rPr>
          <w:rFonts w:ascii="Palatino Linotype" w:hAnsi="Palatino Linotype"/>
        </w:rPr>
      </w:pPr>
    </w:p>
    <w:p w:rsidR="007C55BB" w:rsidP="007C55BB" w:rsidRDefault="007C55BB" w14:paraId="5C5DAB2F" w14:textId="77777777">
      <w:pPr>
        <w:jc w:val="both"/>
        <w:rPr>
          <w:rFonts w:ascii="Palatino Linotype" w:hAnsi="Palatino Linotype"/>
          <w:b/>
        </w:rPr>
      </w:pPr>
      <w:r w:rsidRPr="007C55BB">
        <w:rPr>
          <w:rFonts w:ascii="Palatino Linotype" w:hAnsi="Palatino Linotype"/>
          <w:b/>
        </w:rPr>
        <w:t xml:space="preserve">Archives: </w:t>
      </w:r>
    </w:p>
    <w:p w:rsidRPr="008123C3" w:rsidR="007C55BB" w:rsidP="008123C3" w:rsidRDefault="008123C3" w14:paraId="107D015E" w14:textId="1C5F7BD5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8123C3">
        <w:rPr>
          <w:rFonts w:ascii="Palatino Linotype" w:hAnsi="Palatino Linotype"/>
        </w:rPr>
        <w:t>Maint</w:t>
      </w:r>
      <w:r w:rsidR="00F42F85">
        <w:rPr>
          <w:rFonts w:ascii="Palatino Linotype" w:hAnsi="Palatino Linotype"/>
        </w:rPr>
        <w:t xml:space="preserve">ain </w:t>
      </w:r>
      <w:r w:rsidRPr="008123C3">
        <w:rPr>
          <w:rFonts w:ascii="Palatino Linotype" w:hAnsi="Palatino Linotype"/>
        </w:rPr>
        <w:t>accurate records of all archived documents</w:t>
      </w:r>
    </w:p>
    <w:p w:rsidRPr="008123C3" w:rsidR="008123C3" w:rsidP="008123C3" w:rsidRDefault="008123C3" w14:paraId="26AA3E14" w14:textId="161E64A3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8123C3">
        <w:rPr>
          <w:rFonts w:ascii="Palatino Linotype" w:hAnsi="Palatino Linotype"/>
        </w:rPr>
        <w:t>Issue and return documents</w:t>
      </w:r>
      <w:r w:rsidR="00D418FB">
        <w:rPr>
          <w:rFonts w:ascii="Palatino Linotype" w:hAnsi="Palatino Linotype"/>
        </w:rPr>
        <w:t xml:space="preserve"> to/ from the safe</w:t>
      </w:r>
      <w:r w:rsidR="00B87387">
        <w:rPr>
          <w:rFonts w:ascii="Palatino Linotype" w:hAnsi="Palatino Linotype"/>
        </w:rPr>
        <w:t xml:space="preserve"> as requested</w:t>
      </w:r>
      <w:r w:rsidRPr="008123C3">
        <w:rPr>
          <w:rFonts w:ascii="Palatino Linotype" w:hAnsi="Palatino Linotype"/>
        </w:rPr>
        <w:t xml:space="preserve"> in accordance with Firm procedures</w:t>
      </w:r>
    </w:p>
    <w:p w:rsidR="008123C3" w:rsidP="008123C3" w:rsidRDefault="008123C3" w14:paraId="6C1C5151" w14:textId="3078CD2D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8123C3">
        <w:rPr>
          <w:rFonts w:ascii="Palatino Linotype" w:hAnsi="Palatino Linotype"/>
        </w:rPr>
        <w:t>Liais</w:t>
      </w:r>
      <w:r w:rsidR="00F42F85">
        <w:rPr>
          <w:rFonts w:ascii="Palatino Linotype" w:hAnsi="Palatino Linotype"/>
        </w:rPr>
        <w:t xml:space="preserve">e </w:t>
      </w:r>
      <w:r w:rsidRPr="008123C3">
        <w:rPr>
          <w:rFonts w:ascii="Palatino Linotype" w:hAnsi="Palatino Linotype"/>
        </w:rPr>
        <w:t>with external storage providers to arrange the storage and retrieval of client files and archived documents using the appropriate software package</w:t>
      </w:r>
      <w:r w:rsidR="00D418FB">
        <w:rPr>
          <w:rFonts w:ascii="Palatino Linotype" w:hAnsi="Palatino Linotype"/>
        </w:rPr>
        <w:t>.</w:t>
      </w:r>
    </w:p>
    <w:p w:rsidR="008123C3" w:rsidP="008123C3" w:rsidRDefault="008123C3" w14:paraId="15687848" w14:textId="77777777">
      <w:pPr>
        <w:jc w:val="both"/>
        <w:rPr>
          <w:rFonts w:ascii="Palatino Linotype" w:hAnsi="Palatino Linotype"/>
        </w:rPr>
      </w:pPr>
    </w:p>
    <w:p w:rsidR="008123C3" w:rsidP="008123C3" w:rsidRDefault="008123C3" w14:paraId="63DB0C57" w14:textId="77777777">
      <w:pPr>
        <w:jc w:val="both"/>
        <w:rPr>
          <w:rFonts w:ascii="Palatino Linotype" w:hAnsi="Palatino Linotype"/>
          <w:b/>
        </w:rPr>
      </w:pPr>
      <w:r w:rsidRPr="008123C3">
        <w:rPr>
          <w:rFonts w:ascii="Palatino Linotype" w:hAnsi="Palatino Linotype"/>
          <w:b/>
        </w:rPr>
        <w:t>Meetings</w:t>
      </w:r>
      <w:r>
        <w:rPr>
          <w:rFonts w:ascii="Palatino Linotype" w:hAnsi="Palatino Linotype"/>
          <w:b/>
        </w:rPr>
        <w:t>:</w:t>
      </w:r>
    </w:p>
    <w:p w:rsidRPr="008123C3" w:rsidR="008123C3" w:rsidP="008123C3" w:rsidRDefault="008123C3" w14:paraId="6575498F" w14:textId="270774EB"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8123C3">
        <w:rPr>
          <w:rFonts w:ascii="Palatino Linotype" w:hAnsi="Palatino Linotype"/>
        </w:rPr>
        <w:t>Support meeting room users and serve refreshments and lunches</w:t>
      </w:r>
    </w:p>
    <w:p w:rsidRPr="001C1A94" w:rsidR="001C1A94" w:rsidP="001C1A94" w:rsidRDefault="008123C3" w14:paraId="14C5EB05" w14:textId="59A050D3"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8123C3">
        <w:rPr>
          <w:rFonts w:ascii="Palatino Linotype" w:hAnsi="Palatino Linotype"/>
        </w:rPr>
        <w:t>Maintain meeting rooms ensuring rooms are cleared, clean and set up for the next meeting</w:t>
      </w:r>
      <w:r w:rsidR="00D418FB">
        <w:rPr>
          <w:rFonts w:ascii="Palatino Linotype" w:hAnsi="Palatino Linotype"/>
        </w:rPr>
        <w:t>.</w:t>
      </w:r>
    </w:p>
    <w:p w:rsidRPr="008123C3" w:rsidR="008123C3" w:rsidP="008123C3" w:rsidRDefault="008123C3" w14:paraId="77A58B94" w14:textId="77777777">
      <w:pPr>
        <w:jc w:val="both"/>
        <w:rPr>
          <w:rFonts w:ascii="Palatino Linotype" w:hAnsi="Palatino Linotype"/>
          <w:b/>
        </w:rPr>
      </w:pPr>
    </w:p>
    <w:p w:rsidRPr="008123C3" w:rsidR="008123C3" w:rsidP="008123C3" w:rsidRDefault="008123C3" w14:paraId="24E8B1EA" w14:textId="77777777">
      <w:pPr>
        <w:jc w:val="both"/>
        <w:rPr>
          <w:rFonts w:ascii="Palatino Linotype" w:hAnsi="Palatino Linotype"/>
          <w:b/>
        </w:rPr>
      </w:pPr>
      <w:r w:rsidRPr="008123C3">
        <w:rPr>
          <w:rFonts w:ascii="Palatino Linotype" w:hAnsi="Palatino Linotype"/>
          <w:b/>
        </w:rPr>
        <w:t xml:space="preserve">Facilities / Maintenance: </w:t>
      </w:r>
    </w:p>
    <w:p w:rsidRPr="00B87387" w:rsidR="008123C3" w:rsidP="00B87387" w:rsidRDefault="008123C3" w14:paraId="0DFE2F4F" w14:textId="641D1B95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B87387">
        <w:rPr>
          <w:rFonts w:ascii="Palatino Linotype" w:hAnsi="Palatino Linotype"/>
        </w:rPr>
        <w:t>Answer and action telephone calls and emails to the Office Services Team from internal and external customers and suppliers</w:t>
      </w:r>
    </w:p>
    <w:p w:rsidRPr="00B87387" w:rsidR="008123C3" w:rsidP="00B87387" w:rsidRDefault="008123C3" w14:paraId="6B69A03F" w14:textId="4BB81685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B87387">
        <w:rPr>
          <w:rFonts w:ascii="Palatino Linotype" w:hAnsi="Palatino Linotype"/>
        </w:rPr>
        <w:t xml:space="preserve">Maintain stationery </w:t>
      </w:r>
      <w:r w:rsidRPr="00B87387" w:rsidR="00B87387">
        <w:rPr>
          <w:rFonts w:ascii="Palatino Linotype" w:hAnsi="Palatino Linotype"/>
        </w:rPr>
        <w:t>stock and order as required</w:t>
      </w:r>
    </w:p>
    <w:p w:rsidRPr="00B87387" w:rsidR="00B87387" w:rsidP="00B87387" w:rsidRDefault="00B87387" w14:paraId="4E3573B7" w14:textId="3145BF5C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B87387">
        <w:rPr>
          <w:rFonts w:ascii="Palatino Linotype" w:hAnsi="Palatino Linotype"/>
        </w:rPr>
        <w:t>Maintain general housekeeping and identify and maintenance, repair or health and safety related work</w:t>
      </w:r>
    </w:p>
    <w:p w:rsidR="00B87387" w:rsidP="00A76712" w:rsidRDefault="00B87387" w14:paraId="73A523CC" w14:textId="19F3094A">
      <w:pPr>
        <w:pStyle w:val="ListParagraph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B87387">
        <w:rPr>
          <w:rFonts w:ascii="Palatino Linotype" w:hAnsi="Palatino Linotype"/>
        </w:rPr>
        <w:lastRenderedPageBreak/>
        <w:t>Escalate the requirement of any maintenance or repair work</w:t>
      </w:r>
      <w:r w:rsidR="00A76712">
        <w:rPr>
          <w:rFonts w:ascii="Palatino Linotype" w:hAnsi="Palatino Linotype"/>
        </w:rPr>
        <w:t xml:space="preserve"> to the </w:t>
      </w:r>
      <w:r w:rsidR="00597C5C">
        <w:rPr>
          <w:rFonts w:ascii="Palatino Linotype" w:hAnsi="Palatino Linotype"/>
        </w:rPr>
        <w:t xml:space="preserve">Office Services Manager. </w:t>
      </w:r>
    </w:p>
    <w:p w:rsidR="00D418FB" w:rsidP="00D418FB" w:rsidRDefault="00D418FB" w14:paraId="215B2DAA" w14:textId="77777777">
      <w:pPr>
        <w:jc w:val="both"/>
        <w:rPr>
          <w:rFonts w:ascii="Palatino Linotype" w:hAnsi="Palatino Linotype"/>
          <w:b/>
        </w:rPr>
      </w:pPr>
    </w:p>
    <w:p w:rsidRPr="00D418FB" w:rsidR="00D418FB" w:rsidP="00D418FB" w:rsidRDefault="00D418FB" w14:paraId="41F3A39B" w14:textId="77777777">
      <w:pPr>
        <w:jc w:val="both"/>
        <w:rPr>
          <w:rFonts w:ascii="Palatino Linotype" w:hAnsi="Palatino Linotype"/>
          <w:b/>
        </w:rPr>
      </w:pPr>
      <w:r w:rsidRPr="00D418FB">
        <w:rPr>
          <w:rFonts w:ascii="Palatino Linotype" w:hAnsi="Palatino Linotype"/>
          <w:b/>
        </w:rPr>
        <w:t>Reception</w:t>
      </w:r>
      <w:r>
        <w:rPr>
          <w:rFonts w:ascii="Palatino Linotype" w:hAnsi="Palatino Linotype"/>
          <w:b/>
        </w:rPr>
        <w:t xml:space="preserve"> (</w:t>
      </w:r>
      <w:r w:rsidR="00EA3419">
        <w:rPr>
          <w:rFonts w:ascii="Palatino Linotype" w:hAnsi="Palatino Linotype"/>
          <w:b/>
        </w:rPr>
        <w:t>cover only for full time receptionist as required</w:t>
      </w:r>
      <w:r>
        <w:rPr>
          <w:rFonts w:ascii="Palatino Linotype" w:hAnsi="Palatino Linotype"/>
          <w:b/>
        </w:rPr>
        <w:t>):</w:t>
      </w:r>
    </w:p>
    <w:p w:rsidR="00D418FB" w:rsidP="00D418FB" w:rsidRDefault="00D418FB" w14:paraId="3AD84AC6" w14:textId="3F8D781D">
      <w:pPr>
        <w:pStyle w:val="ListParagraph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D418FB">
        <w:rPr>
          <w:rFonts w:ascii="Palatino Linotype" w:hAnsi="Palatino Linotype"/>
        </w:rPr>
        <w:t>Professionally answer and transfer incoming calls to reception</w:t>
      </w:r>
      <w:r w:rsidR="00AF63CC">
        <w:rPr>
          <w:rFonts w:ascii="Palatino Linotype" w:hAnsi="Palatino Linotype"/>
        </w:rPr>
        <w:t xml:space="preserve"> (and overflow)</w:t>
      </w:r>
      <w:r w:rsidRPr="00D418FB">
        <w:rPr>
          <w:rFonts w:ascii="Palatino Linotype" w:hAnsi="Palatino Linotype"/>
        </w:rPr>
        <w:t xml:space="preserve"> via Microsoft Teams</w:t>
      </w:r>
    </w:p>
    <w:p w:rsidRPr="00AF63CC" w:rsidR="00AF63CC" w:rsidP="00AF63CC" w:rsidRDefault="00D418FB" w14:paraId="776FE4A9" w14:textId="65E9DAF6">
      <w:pPr>
        <w:pStyle w:val="ListParagraph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D418FB">
        <w:rPr>
          <w:rFonts w:ascii="Palatino Linotype" w:hAnsi="Palatino Linotype"/>
        </w:rPr>
        <w:t>Meet and greet clients and visitors and carry out other reception duties as required</w:t>
      </w:r>
      <w:r>
        <w:rPr>
          <w:rFonts w:ascii="Palatino Linotype" w:hAnsi="Palatino Linotype"/>
        </w:rPr>
        <w:t>.</w:t>
      </w:r>
    </w:p>
    <w:p w:rsidRPr="00D418FB" w:rsidR="00D418FB" w:rsidP="00D418FB" w:rsidRDefault="00D418FB" w14:paraId="611C8A41" w14:textId="77777777">
      <w:pPr>
        <w:pStyle w:val="ListParagraph"/>
        <w:jc w:val="both"/>
        <w:rPr>
          <w:rFonts w:ascii="Palatino Linotype" w:hAnsi="Palatino Linotype"/>
        </w:rPr>
      </w:pPr>
    </w:p>
    <w:p w:rsidR="00B87387" w:rsidP="00B87387" w:rsidRDefault="00B87387" w14:paraId="1EF0D255" w14:textId="77777777">
      <w:pPr>
        <w:jc w:val="both"/>
        <w:rPr>
          <w:rFonts w:ascii="Palatino Linotype" w:hAnsi="Palatino Linotype"/>
          <w:b/>
        </w:rPr>
      </w:pPr>
      <w:r w:rsidRPr="00B87387">
        <w:rPr>
          <w:rFonts w:ascii="Palatino Linotype" w:hAnsi="Palatino Linotype"/>
          <w:b/>
        </w:rPr>
        <w:t xml:space="preserve">Other </w:t>
      </w:r>
    </w:p>
    <w:p w:rsidR="00B87387" w:rsidP="00B87387" w:rsidRDefault="00B87387" w14:paraId="17C1BDE1" w14:textId="7044BBAA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</w:rPr>
      </w:pPr>
      <w:r w:rsidRPr="00B87387">
        <w:rPr>
          <w:rFonts w:ascii="Palatino Linotype" w:hAnsi="Palatino Linotype"/>
        </w:rPr>
        <w:t xml:space="preserve">Assist with any ad-hoc duties </w:t>
      </w:r>
      <w:r w:rsidR="00F42F85">
        <w:rPr>
          <w:rFonts w:ascii="Palatino Linotype" w:hAnsi="Palatino Linotype"/>
        </w:rPr>
        <w:t xml:space="preserve">and </w:t>
      </w:r>
      <w:r w:rsidR="00D418FB">
        <w:rPr>
          <w:rFonts w:ascii="Palatino Linotype" w:hAnsi="Palatino Linotype"/>
        </w:rPr>
        <w:t xml:space="preserve">project work </w:t>
      </w:r>
      <w:r w:rsidRPr="00B87387">
        <w:rPr>
          <w:rFonts w:ascii="Palatino Linotype" w:hAnsi="Palatino Linotype"/>
        </w:rPr>
        <w:t>as required</w:t>
      </w:r>
    </w:p>
    <w:p w:rsidRPr="00B87387" w:rsidR="00F42F85" w:rsidP="00B87387" w:rsidRDefault="00F42F85" w14:paraId="7DEE43AC" w14:textId="53F4C0B5">
      <w:pPr>
        <w:pStyle w:val="ListParagraph"/>
        <w:numPr>
          <w:ilvl w:val="0"/>
          <w:numId w:val="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Assist in providing administrative support to various teams around the firm when needed. </w:t>
      </w:r>
    </w:p>
    <w:p w:rsidR="007C55BB" w:rsidP="00C5778D" w:rsidRDefault="007C55BB" w14:paraId="7E9E20A6" w14:textId="77777777">
      <w:pPr>
        <w:jc w:val="both"/>
        <w:rPr>
          <w:rFonts w:ascii="Palatino Linotype" w:hAnsi="Palatino Linotype"/>
          <w:b/>
        </w:rPr>
      </w:pPr>
    </w:p>
    <w:p w:rsidRPr="001C1A94" w:rsidR="001C1A94" w:rsidP="001C1A94" w:rsidRDefault="001C1A94" w14:paraId="3E489D34" w14:textId="77777777">
      <w:pPr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  <w:b/>
          <w:u w:val="single"/>
        </w:rPr>
        <w:t>Skills, Knowledge and Experience</w:t>
      </w:r>
    </w:p>
    <w:p w:rsidRPr="001C1A94" w:rsidR="001C1A94" w:rsidP="001C1A94" w:rsidRDefault="001C1A94" w14:paraId="02C3B633" w14:textId="77777777">
      <w:pPr>
        <w:jc w:val="both"/>
        <w:rPr>
          <w:rFonts w:ascii="Palatino Linotype" w:hAnsi="Palatino Linotype"/>
          <w:b/>
          <w:u w:val="single"/>
        </w:rPr>
      </w:pPr>
    </w:p>
    <w:p w:rsidRPr="001C1A94" w:rsidR="001C1A94" w:rsidP="001C1A94" w:rsidRDefault="001C1A94" w14:paraId="293181FE" w14:textId="77777777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>Excellent communication skills, both written and oral</w:t>
      </w:r>
    </w:p>
    <w:p w:rsidRPr="001C1A94" w:rsidR="001C1A94" w:rsidP="001C1A94" w:rsidRDefault="001C1A94" w14:paraId="6B54C158" w14:textId="77777777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>High level of accuracy and attention to detail</w:t>
      </w:r>
    </w:p>
    <w:p w:rsidRPr="001C1A94" w:rsidR="001C1A94" w:rsidP="001C1A94" w:rsidRDefault="001C1A94" w14:paraId="2D8A362B" w14:textId="335A8590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>Good organisational skills and the ability to prioritise</w:t>
      </w:r>
      <w:r w:rsidR="00F42F85">
        <w:rPr>
          <w:rFonts w:ascii="Palatino Linotype" w:hAnsi="Palatino Linotype"/>
        </w:rPr>
        <w:t xml:space="preserve"> own workload</w:t>
      </w:r>
    </w:p>
    <w:p w:rsidRPr="001C1A94" w:rsidR="001C1A94" w:rsidP="001C1A94" w:rsidRDefault="001C1A94" w14:paraId="2A4CEA5C" w14:textId="77777777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>Proficient in using Microsoft Office applications including Word and Outlook</w:t>
      </w:r>
    </w:p>
    <w:p w:rsidRPr="001C1A94" w:rsidR="001C1A94" w:rsidP="001C1A94" w:rsidRDefault="001C1A94" w14:paraId="63C7A3FC" w14:textId="77777777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>Experience using Microsoft Teams is desirable but not essential as training will be provided</w:t>
      </w:r>
    </w:p>
    <w:p w:rsidRPr="001C1A94" w:rsidR="001C1A94" w:rsidP="001C1A94" w:rsidRDefault="001C1A94" w14:paraId="7CEAEF35" w14:textId="78F0B1D4">
      <w:pPr>
        <w:numPr>
          <w:ilvl w:val="0"/>
          <w:numId w:val="11"/>
        </w:numPr>
        <w:ind w:left="360"/>
        <w:contextualSpacing/>
        <w:jc w:val="both"/>
        <w:rPr>
          <w:rFonts w:ascii="Palatino Linotype" w:hAnsi="Palatino Linotype"/>
        </w:rPr>
      </w:pPr>
      <w:r w:rsidRPr="001C1A94">
        <w:rPr>
          <w:rFonts w:ascii="Palatino Linotype" w:hAnsi="Palatino Linotype"/>
        </w:rPr>
        <w:t xml:space="preserve">Team player with a ‘can do’ attitude, flexible and keen to learn. </w:t>
      </w:r>
    </w:p>
    <w:p w:rsidRPr="00970293" w:rsidR="00970293" w:rsidP="00970293" w:rsidRDefault="00970293" w14:paraId="1BCEF028" w14:textId="23748ECF">
      <w:pPr>
        <w:jc w:val="both"/>
        <w:rPr>
          <w:rFonts w:ascii="Palatino Linotype" w:hAnsi="Palatino Linotype"/>
        </w:rPr>
      </w:pPr>
    </w:p>
    <w:sectPr w:rsidRPr="00970293" w:rsidR="00970293" w:rsidSect="004D7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3E53" w:rsidP="004D7443" w:rsidRDefault="00313E53" w14:paraId="5616418B" w14:textId="77777777">
      <w:r>
        <w:separator/>
      </w:r>
    </w:p>
  </w:endnote>
  <w:endnote w:type="continuationSeparator" w:id="0">
    <w:p w:rsidR="00313E53" w:rsidP="004D7443" w:rsidRDefault="00313E53" w14:paraId="7EECE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39CD7A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013C67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69A0A8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3E53" w:rsidP="004D7443" w:rsidRDefault="00313E53" w14:paraId="159D816B" w14:textId="77777777">
      <w:r>
        <w:separator/>
      </w:r>
    </w:p>
  </w:footnote>
  <w:footnote w:type="continuationSeparator" w:id="0">
    <w:p w:rsidR="00313E53" w:rsidP="004D7443" w:rsidRDefault="00313E53" w14:paraId="39315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3268E1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1EFFF4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E5E" w:rsidRDefault="00274E5E" w14:paraId="3B0764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1AE"/>
    <w:multiLevelType w:val="hybridMultilevel"/>
    <w:tmpl w:val="3780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31B"/>
    <w:multiLevelType w:val="hybridMultilevel"/>
    <w:tmpl w:val="5CA0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D0D"/>
    <w:multiLevelType w:val="hybridMultilevel"/>
    <w:tmpl w:val="7766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1858"/>
    <w:multiLevelType w:val="hybridMultilevel"/>
    <w:tmpl w:val="96A8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A6B"/>
    <w:multiLevelType w:val="hybridMultilevel"/>
    <w:tmpl w:val="45FE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35FBB"/>
    <w:multiLevelType w:val="hybridMultilevel"/>
    <w:tmpl w:val="A70A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4D2C"/>
    <w:multiLevelType w:val="hybridMultilevel"/>
    <w:tmpl w:val="9CB4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450D"/>
    <w:multiLevelType w:val="hybridMultilevel"/>
    <w:tmpl w:val="7FB2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0C9E"/>
    <w:multiLevelType w:val="hybridMultilevel"/>
    <w:tmpl w:val="8218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1A7D"/>
    <w:multiLevelType w:val="hybridMultilevel"/>
    <w:tmpl w:val="C1462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417E"/>
    <w:multiLevelType w:val="hybridMultilevel"/>
    <w:tmpl w:val="822A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94352">
    <w:abstractNumId w:val="9"/>
  </w:num>
  <w:num w:numId="2" w16cid:durableId="1908413944">
    <w:abstractNumId w:val="2"/>
  </w:num>
  <w:num w:numId="3" w16cid:durableId="189298640">
    <w:abstractNumId w:val="6"/>
  </w:num>
  <w:num w:numId="4" w16cid:durableId="540291184">
    <w:abstractNumId w:val="10"/>
  </w:num>
  <w:num w:numId="5" w16cid:durableId="1914966852">
    <w:abstractNumId w:val="8"/>
  </w:num>
  <w:num w:numId="6" w16cid:durableId="577986372">
    <w:abstractNumId w:val="4"/>
  </w:num>
  <w:num w:numId="7" w16cid:durableId="1343317431">
    <w:abstractNumId w:val="0"/>
  </w:num>
  <w:num w:numId="8" w16cid:durableId="555555122">
    <w:abstractNumId w:val="5"/>
  </w:num>
  <w:num w:numId="9" w16cid:durableId="1059094134">
    <w:abstractNumId w:val="7"/>
  </w:num>
  <w:num w:numId="10" w16cid:durableId="669332656">
    <w:abstractNumId w:val="1"/>
  </w:num>
  <w:num w:numId="11" w16cid:durableId="316494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8D"/>
    <w:rsid w:val="00002DFD"/>
    <w:rsid w:val="0000769A"/>
    <w:rsid w:val="00017734"/>
    <w:rsid w:val="00023F4C"/>
    <w:rsid w:val="0005370B"/>
    <w:rsid w:val="00054BBA"/>
    <w:rsid w:val="000603A1"/>
    <w:rsid w:val="0006243E"/>
    <w:rsid w:val="00065D4D"/>
    <w:rsid w:val="00074706"/>
    <w:rsid w:val="00082635"/>
    <w:rsid w:val="00083A3C"/>
    <w:rsid w:val="000910BD"/>
    <w:rsid w:val="00092BBD"/>
    <w:rsid w:val="00097319"/>
    <w:rsid w:val="000B4642"/>
    <w:rsid w:val="000B54DE"/>
    <w:rsid w:val="000D15E5"/>
    <w:rsid w:val="000D5E18"/>
    <w:rsid w:val="000D7C17"/>
    <w:rsid w:val="000F07A7"/>
    <w:rsid w:val="000F3EF6"/>
    <w:rsid w:val="001475AE"/>
    <w:rsid w:val="00155D55"/>
    <w:rsid w:val="001620FD"/>
    <w:rsid w:val="001676F0"/>
    <w:rsid w:val="0018105E"/>
    <w:rsid w:val="001B362F"/>
    <w:rsid w:val="001C1A94"/>
    <w:rsid w:val="001C6DB2"/>
    <w:rsid w:val="001D137E"/>
    <w:rsid w:val="001D1943"/>
    <w:rsid w:val="001E37A1"/>
    <w:rsid w:val="00204EC4"/>
    <w:rsid w:val="00233F29"/>
    <w:rsid w:val="00240124"/>
    <w:rsid w:val="00244ED9"/>
    <w:rsid w:val="00274E5E"/>
    <w:rsid w:val="00280D7A"/>
    <w:rsid w:val="0029368B"/>
    <w:rsid w:val="002A415A"/>
    <w:rsid w:val="002A568A"/>
    <w:rsid w:val="002D246C"/>
    <w:rsid w:val="002E7B17"/>
    <w:rsid w:val="00300043"/>
    <w:rsid w:val="00300697"/>
    <w:rsid w:val="00312097"/>
    <w:rsid w:val="00313E53"/>
    <w:rsid w:val="003324E0"/>
    <w:rsid w:val="00332E8C"/>
    <w:rsid w:val="00336792"/>
    <w:rsid w:val="00340D53"/>
    <w:rsid w:val="00341190"/>
    <w:rsid w:val="00342A0C"/>
    <w:rsid w:val="00343149"/>
    <w:rsid w:val="00344C78"/>
    <w:rsid w:val="003464AF"/>
    <w:rsid w:val="003474E3"/>
    <w:rsid w:val="003509CE"/>
    <w:rsid w:val="00353CC3"/>
    <w:rsid w:val="003620EB"/>
    <w:rsid w:val="00367033"/>
    <w:rsid w:val="00370687"/>
    <w:rsid w:val="00384292"/>
    <w:rsid w:val="00384501"/>
    <w:rsid w:val="003852BB"/>
    <w:rsid w:val="003936E9"/>
    <w:rsid w:val="003A53F5"/>
    <w:rsid w:val="003A78E1"/>
    <w:rsid w:val="003B3360"/>
    <w:rsid w:val="003B5FA7"/>
    <w:rsid w:val="003C04F6"/>
    <w:rsid w:val="003D26BE"/>
    <w:rsid w:val="003D2C6A"/>
    <w:rsid w:val="003E7DF4"/>
    <w:rsid w:val="003F4607"/>
    <w:rsid w:val="00404726"/>
    <w:rsid w:val="00412EB2"/>
    <w:rsid w:val="00434492"/>
    <w:rsid w:val="00435646"/>
    <w:rsid w:val="004432A4"/>
    <w:rsid w:val="00450638"/>
    <w:rsid w:val="00450CB7"/>
    <w:rsid w:val="00461387"/>
    <w:rsid w:val="004761D5"/>
    <w:rsid w:val="00481A33"/>
    <w:rsid w:val="00482EB0"/>
    <w:rsid w:val="0048410C"/>
    <w:rsid w:val="0049385C"/>
    <w:rsid w:val="0049780B"/>
    <w:rsid w:val="004B11E8"/>
    <w:rsid w:val="004B40EB"/>
    <w:rsid w:val="004B7CCE"/>
    <w:rsid w:val="004C4C37"/>
    <w:rsid w:val="004C5D07"/>
    <w:rsid w:val="004D7443"/>
    <w:rsid w:val="004E1851"/>
    <w:rsid w:val="004F367D"/>
    <w:rsid w:val="00502EBF"/>
    <w:rsid w:val="0051788C"/>
    <w:rsid w:val="00534E48"/>
    <w:rsid w:val="0054185B"/>
    <w:rsid w:val="00543AD4"/>
    <w:rsid w:val="00544377"/>
    <w:rsid w:val="0055382F"/>
    <w:rsid w:val="005600E4"/>
    <w:rsid w:val="00562C4C"/>
    <w:rsid w:val="00572B77"/>
    <w:rsid w:val="00593676"/>
    <w:rsid w:val="00596CD9"/>
    <w:rsid w:val="00597C5C"/>
    <w:rsid w:val="005A24BC"/>
    <w:rsid w:val="005A5F5F"/>
    <w:rsid w:val="006006BB"/>
    <w:rsid w:val="0062301E"/>
    <w:rsid w:val="00624B7D"/>
    <w:rsid w:val="00627014"/>
    <w:rsid w:val="00651E15"/>
    <w:rsid w:val="0065313A"/>
    <w:rsid w:val="00672201"/>
    <w:rsid w:val="00686C90"/>
    <w:rsid w:val="006A0567"/>
    <w:rsid w:val="006A1603"/>
    <w:rsid w:val="006A3BDE"/>
    <w:rsid w:val="006A58F5"/>
    <w:rsid w:val="006B18F8"/>
    <w:rsid w:val="006D191B"/>
    <w:rsid w:val="006E2D96"/>
    <w:rsid w:val="00701B2C"/>
    <w:rsid w:val="00712A3D"/>
    <w:rsid w:val="0071705D"/>
    <w:rsid w:val="00725676"/>
    <w:rsid w:val="00731643"/>
    <w:rsid w:val="0073197A"/>
    <w:rsid w:val="00757361"/>
    <w:rsid w:val="00757B0D"/>
    <w:rsid w:val="007611DC"/>
    <w:rsid w:val="00780011"/>
    <w:rsid w:val="00783943"/>
    <w:rsid w:val="00793571"/>
    <w:rsid w:val="00795416"/>
    <w:rsid w:val="007A45F5"/>
    <w:rsid w:val="007B1906"/>
    <w:rsid w:val="007B5E85"/>
    <w:rsid w:val="007C1AB3"/>
    <w:rsid w:val="007C55BB"/>
    <w:rsid w:val="007D3F2A"/>
    <w:rsid w:val="007E1566"/>
    <w:rsid w:val="007E410F"/>
    <w:rsid w:val="007F305C"/>
    <w:rsid w:val="0080359B"/>
    <w:rsid w:val="008123C3"/>
    <w:rsid w:val="0082131B"/>
    <w:rsid w:val="00854206"/>
    <w:rsid w:val="0086416D"/>
    <w:rsid w:val="00874B19"/>
    <w:rsid w:val="008839DF"/>
    <w:rsid w:val="008907E8"/>
    <w:rsid w:val="008A3416"/>
    <w:rsid w:val="008A50DF"/>
    <w:rsid w:val="008A75A7"/>
    <w:rsid w:val="008C5928"/>
    <w:rsid w:val="008C7BD1"/>
    <w:rsid w:val="008D51B1"/>
    <w:rsid w:val="008E0FA5"/>
    <w:rsid w:val="008F162D"/>
    <w:rsid w:val="008F3358"/>
    <w:rsid w:val="008F6423"/>
    <w:rsid w:val="009012D7"/>
    <w:rsid w:val="009019DA"/>
    <w:rsid w:val="00907EAD"/>
    <w:rsid w:val="009123EB"/>
    <w:rsid w:val="0092150D"/>
    <w:rsid w:val="0094515F"/>
    <w:rsid w:val="00950AB2"/>
    <w:rsid w:val="009578A7"/>
    <w:rsid w:val="00964506"/>
    <w:rsid w:val="00970293"/>
    <w:rsid w:val="009808CC"/>
    <w:rsid w:val="0098433C"/>
    <w:rsid w:val="0099750D"/>
    <w:rsid w:val="009D45D8"/>
    <w:rsid w:val="009F139C"/>
    <w:rsid w:val="009F19D2"/>
    <w:rsid w:val="00A05F57"/>
    <w:rsid w:val="00A21D78"/>
    <w:rsid w:val="00A229BB"/>
    <w:rsid w:val="00A25E00"/>
    <w:rsid w:val="00A32FA5"/>
    <w:rsid w:val="00A35DFA"/>
    <w:rsid w:val="00A405C6"/>
    <w:rsid w:val="00A536B4"/>
    <w:rsid w:val="00A64050"/>
    <w:rsid w:val="00A67688"/>
    <w:rsid w:val="00A76712"/>
    <w:rsid w:val="00A839CA"/>
    <w:rsid w:val="00A866E7"/>
    <w:rsid w:val="00A90822"/>
    <w:rsid w:val="00A94B71"/>
    <w:rsid w:val="00A95C21"/>
    <w:rsid w:val="00A97A56"/>
    <w:rsid w:val="00AA0EB8"/>
    <w:rsid w:val="00AA6A26"/>
    <w:rsid w:val="00AB18E0"/>
    <w:rsid w:val="00AB4EE6"/>
    <w:rsid w:val="00AC0B67"/>
    <w:rsid w:val="00AD33F3"/>
    <w:rsid w:val="00AD5516"/>
    <w:rsid w:val="00AE00B3"/>
    <w:rsid w:val="00AF63CC"/>
    <w:rsid w:val="00AF71E3"/>
    <w:rsid w:val="00B340BC"/>
    <w:rsid w:val="00B41479"/>
    <w:rsid w:val="00B4236F"/>
    <w:rsid w:val="00B46833"/>
    <w:rsid w:val="00B61A7B"/>
    <w:rsid w:val="00B638B4"/>
    <w:rsid w:val="00B701AF"/>
    <w:rsid w:val="00B87387"/>
    <w:rsid w:val="00B8794B"/>
    <w:rsid w:val="00BB65B6"/>
    <w:rsid w:val="00BD59B2"/>
    <w:rsid w:val="00BE328F"/>
    <w:rsid w:val="00BF3E6E"/>
    <w:rsid w:val="00BF5A52"/>
    <w:rsid w:val="00BF6175"/>
    <w:rsid w:val="00BF74F4"/>
    <w:rsid w:val="00C00AC0"/>
    <w:rsid w:val="00C05BD2"/>
    <w:rsid w:val="00C14B11"/>
    <w:rsid w:val="00C16EA5"/>
    <w:rsid w:val="00C17AFD"/>
    <w:rsid w:val="00C40C8F"/>
    <w:rsid w:val="00C430A9"/>
    <w:rsid w:val="00C569EB"/>
    <w:rsid w:val="00C57465"/>
    <w:rsid w:val="00C5778D"/>
    <w:rsid w:val="00C762EC"/>
    <w:rsid w:val="00C768EF"/>
    <w:rsid w:val="00C92B9D"/>
    <w:rsid w:val="00CF6B18"/>
    <w:rsid w:val="00D01986"/>
    <w:rsid w:val="00D07FEA"/>
    <w:rsid w:val="00D152F1"/>
    <w:rsid w:val="00D33C09"/>
    <w:rsid w:val="00D3661F"/>
    <w:rsid w:val="00D418FB"/>
    <w:rsid w:val="00D71964"/>
    <w:rsid w:val="00D74373"/>
    <w:rsid w:val="00D810F1"/>
    <w:rsid w:val="00D84E36"/>
    <w:rsid w:val="00DA712A"/>
    <w:rsid w:val="00DC54C3"/>
    <w:rsid w:val="00DD4671"/>
    <w:rsid w:val="00DE2BA0"/>
    <w:rsid w:val="00DE7EAD"/>
    <w:rsid w:val="00DF1A6D"/>
    <w:rsid w:val="00DF5A64"/>
    <w:rsid w:val="00DF60EE"/>
    <w:rsid w:val="00E04BFB"/>
    <w:rsid w:val="00E16894"/>
    <w:rsid w:val="00E21E99"/>
    <w:rsid w:val="00E26E11"/>
    <w:rsid w:val="00E359FE"/>
    <w:rsid w:val="00E553B9"/>
    <w:rsid w:val="00E55DE3"/>
    <w:rsid w:val="00E573DA"/>
    <w:rsid w:val="00E63ED4"/>
    <w:rsid w:val="00E65A84"/>
    <w:rsid w:val="00E6655A"/>
    <w:rsid w:val="00E717B9"/>
    <w:rsid w:val="00E80FA2"/>
    <w:rsid w:val="00EA233C"/>
    <w:rsid w:val="00EA3419"/>
    <w:rsid w:val="00EA7819"/>
    <w:rsid w:val="00EB239F"/>
    <w:rsid w:val="00EC604E"/>
    <w:rsid w:val="00EC71EA"/>
    <w:rsid w:val="00ED5A36"/>
    <w:rsid w:val="00EF4DA3"/>
    <w:rsid w:val="00F068DD"/>
    <w:rsid w:val="00F10596"/>
    <w:rsid w:val="00F12969"/>
    <w:rsid w:val="00F3517F"/>
    <w:rsid w:val="00F42F85"/>
    <w:rsid w:val="00F56B1B"/>
    <w:rsid w:val="00F64C18"/>
    <w:rsid w:val="00F76441"/>
    <w:rsid w:val="00F76C29"/>
    <w:rsid w:val="00F86320"/>
    <w:rsid w:val="00FA1A47"/>
    <w:rsid w:val="00FA37B6"/>
    <w:rsid w:val="00FA7946"/>
    <w:rsid w:val="00FB3EB0"/>
    <w:rsid w:val="00FB4204"/>
    <w:rsid w:val="00FB4C28"/>
    <w:rsid w:val="00FC3B14"/>
    <w:rsid w:val="00FD35C7"/>
    <w:rsid w:val="00FF2171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2C672"/>
  <w15:docId w15:val="{0E11DD5E-D203-4AB2-8375-30F6EC7C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74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4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74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7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7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9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069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10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105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105E"/>
    <w:rPr>
      <w:color w:val="800080" w:themeColor="followed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0B54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